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A1C8" w14:textId="2219A0D8" w:rsidR="005916BD" w:rsidRPr="005174B6" w:rsidRDefault="005916BD" w:rsidP="00B01F6B">
      <w:pPr>
        <w:pStyle w:val="ae"/>
        <w:rPr>
          <w:rFonts w:asciiTheme="minorEastAsia" w:hAnsiTheme="minorEastAsia"/>
          <w:sz w:val="22"/>
          <w:szCs w:val="22"/>
        </w:rPr>
      </w:pPr>
      <w:r>
        <w:t>ISSP</w:t>
      </w:r>
      <w:r>
        <w:rPr>
          <w:rFonts w:hint="eastAsia"/>
        </w:rPr>
        <w:t>ワークシ</w:t>
      </w:r>
      <w:r w:rsidRPr="005174B6">
        <w:rPr>
          <w:rFonts w:asciiTheme="minorEastAsia" w:hAnsiTheme="minorEastAsia" w:hint="eastAsia"/>
          <w:sz w:val="22"/>
          <w:szCs w:val="22"/>
        </w:rPr>
        <w:t>ョップ申請書</w:t>
      </w:r>
    </w:p>
    <w:p w14:paraId="1FEFA592" w14:textId="77777777" w:rsidR="005916BD" w:rsidRPr="005174B6" w:rsidRDefault="005916BD" w:rsidP="005916BD">
      <w:pPr>
        <w:jc w:val="right"/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 xml:space="preserve">　　　年　　　月　　　日</w:t>
      </w:r>
    </w:p>
    <w:p w14:paraId="47AF9E51" w14:textId="77777777" w:rsidR="005916BD" w:rsidRPr="005174B6" w:rsidRDefault="005916BD" w:rsidP="005916BD">
      <w:pPr>
        <w:jc w:val="right"/>
        <w:rPr>
          <w:rFonts w:asciiTheme="minorEastAsia" w:hAnsiTheme="minorEastAsia"/>
          <w:sz w:val="22"/>
          <w:szCs w:val="22"/>
        </w:rPr>
      </w:pPr>
    </w:p>
    <w:p w14:paraId="37595FD2" w14:textId="77777777" w:rsidR="005916BD" w:rsidRPr="005174B6" w:rsidRDefault="005916BD" w:rsidP="005916BD">
      <w:pPr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pacing w:val="75"/>
          <w:kern w:val="0"/>
          <w:sz w:val="22"/>
          <w:szCs w:val="22"/>
          <w:fitText w:val="2879" w:id="-1750845440"/>
        </w:rPr>
        <w:t>東京大学物性研究所</w:t>
      </w:r>
      <w:r w:rsidRPr="005174B6">
        <w:rPr>
          <w:rFonts w:asciiTheme="minorEastAsia" w:hAnsiTheme="minorEastAsia" w:hint="eastAsia"/>
          <w:spacing w:val="4"/>
          <w:kern w:val="0"/>
          <w:sz w:val="22"/>
          <w:szCs w:val="22"/>
          <w:fitText w:val="2879" w:id="-1750845440"/>
        </w:rPr>
        <w:t>長</w:t>
      </w:r>
      <w:r w:rsidRPr="005174B6">
        <w:rPr>
          <w:rFonts w:asciiTheme="minorEastAsia" w:hAnsiTheme="minorEastAsia" w:hint="eastAsia"/>
          <w:kern w:val="0"/>
          <w:sz w:val="22"/>
          <w:szCs w:val="22"/>
        </w:rPr>
        <w:t xml:space="preserve">　殿</w:t>
      </w:r>
    </w:p>
    <w:p w14:paraId="7ABDBF52" w14:textId="77777777" w:rsidR="005916BD" w:rsidRPr="005174B6" w:rsidRDefault="005916BD" w:rsidP="005916BD">
      <w:pPr>
        <w:rPr>
          <w:rFonts w:asciiTheme="minorEastAsia" w:hAnsiTheme="minorEastAsia"/>
          <w:sz w:val="22"/>
          <w:szCs w:val="22"/>
        </w:rPr>
      </w:pPr>
    </w:p>
    <w:p w14:paraId="5C61AA4B" w14:textId="77777777" w:rsidR="005916BD" w:rsidRPr="005174B6" w:rsidRDefault="005916BD" w:rsidP="005916BD">
      <w:pPr>
        <w:tabs>
          <w:tab w:val="left" w:pos="3420"/>
        </w:tabs>
        <w:ind w:firstLineChars="1400" w:firstLine="3080"/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>提案代表者</w:t>
      </w:r>
    </w:p>
    <w:p w14:paraId="29CEE2AD" w14:textId="77777777" w:rsidR="005916BD" w:rsidRPr="005174B6" w:rsidRDefault="005916BD" w:rsidP="005916BD">
      <w:pPr>
        <w:tabs>
          <w:tab w:val="left" w:pos="3420"/>
          <w:tab w:val="left" w:pos="4680"/>
        </w:tabs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ab/>
        <w:t>所　属</w:t>
      </w:r>
      <w:r w:rsidRPr="005174B6">
        <w:rPr>
          <w:rFonts w:asciiTheme="minorEastAsia" w:hAnsiTheme="minorEastAsia" w:hint="eastAsia"/>
          <w:sz w:val="22"/>
          <w:szCs w:val="22"/>
        </w:rPr>
        <w:tab/>
      </w:r>
    </w:p>
    <w:p w14:paraId="00DAE21D" w14:textId="77777777" w:rsidR="005916BD" w:rsidRPr="005174B6" w:rsidRDefault="005916BD" w:rsidP="005916BD">
      <w:pPr>
        <w:tabs>
          <w:tab w:val="left" w:pos="3420"/>
          <w:tab w:val="left" w:pos="4680"/>
        </w:tabs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ab/>
        <w:t>職　名</w:t>
      </w:r>
      <w:r w:rsidRPr="005174B6">
        <w:rPr>
          <w:rFonts w:asciiTheme="minorEastAsia" w:hAnsiTheme="minorEastAsia" w:hint="eastAsia"/>
          <w:sz w:val="22"/>
          <w:szCs w:val="22"/>
        </w:rPr>
        <w:tab/>
      </w:r>
    </w:p>
    <w:p w14:paraId="50FE14AB" w14:textId="77777777" w:rsidR="00723F36" w:rsidRPr="005174B6" w:rsidRDefault="005916BD" w:rsidP="005916BD">
      <w:pPr>
        <w:tabs>
          <w:tab w:val="left" w:pos="3420"/>
          <w:tab w:val="left" w:pos="4680"/>
          <w:tab w:val="left" w:pos="8820"/>
        </w:tabs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ab/>
        <w:t>氏　名</w:t>
      </w:r>
    </w:p>
    <w:p w14:paraId="76232D16" w14:textId="4B044DAC" w:rsidR="00D12A2E" w:rsidRPr="005174B6" w:rsidRDefault="00723F36" w:rsidP="00723F36">
      <w:pPr>
        <w:tabs>
          <w:tab w:val="left" w:pos="3420"/>
          <w:tab w:val="left" w:pos="4010"/>
          <w:tab w:val="left" w:pos="8820"/>
        </w:tabs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 xml:space="preserve">　　</w:t>
      </w:r>
      <w:r w:rsidR="005916BD" w:rsidRPr="005174B6">
        <w:rPr>
          <w:rFonts w:asciiTheme="minorEastAsia" w:hAnsiTheme="minorEastAsia" w:hint="eastAsia"/>
          <w:sz w:val="22"/>
          <w:szCs w:val="22"/>
        </w:rPr>
        <w:tab/>
      </w:r>
      <w:r w:rsidRPr="005174B6">
        <w:rPr>
          <w:rFonts w:asciiTheme="minorEastAsia" w:hAnsiTheme="minorEastAsia" w:hint="eastAsia"/>
          <w:sz w:val="22"/>
          <w:szCs w:val="22"/>
        </w:rPr>
        <w:t>（所員氏名：</w:t>
      </w:r>
      <w:r w:rsidR="00D12A2E" w:rsidRPr="005174B6">
        <w:rPr>
          <w:rFonts w:asciiTheme="minorEastAsia" w:hAnsiTheme="minorEastAsia" w:hint="eastAsia"/>
          <w:sz w:val="22"/>
          <w:szCs w:val="22"/>
        </w:rPr>
        <w:t xml:space="preserve">　　　　　　　　　　　）</w:t>
      </w:r>
    </w:p>
    <w:p w14:paraId="158C752A" w14:textId="55DD42B2" w:rsidR="00D42013" w:rsidRPr="005174B6" w:rsidRDefault="00723F36">
      <w:pPr>
        <w:tabs>
          <w:tab w:val="left" w:pos="3420"/>
          <w:tab w:val="left" w:pos="4010"/>
          <w:tab w:val="left" w:pos="8820"/>
        </w:tabs>
        <w:ind w:firstLineChars="1700" w:firstLine="3740"/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>※</w:t>
      </w:r>
      <w:r w:rsidR="00D42013" w:rsidRPr="005174B6">
        <w:rPr>
          <w:rFonts w:asciiTheme="minorEastAsia" w:hAnsiTheme="minorEastAsia" w:hint="eastAsia"/>
          <w:sz w:val="22"/>
          <w:szCs w:val="22"/>
        </w:rPr>
        <w:t>提案代表者が客員所員、外国人客員所員の場合は</w:t>
      </w:r>
    </w:p>
    <w:p w14:paraId="68212F26" w14:textId="5D76118F" w:rsidR="005916BD" w:rsidRPr="005174B6" w:rsidRDefault="00D42013" w:rsidP="004D7954">
      <w:pPr>
        <w:tabs>
          <w:tab w:val="left" w:pos="3420"/>
          <w:tab w:val="left" w:pos="4010"/>
          <w:tab w:val="left" w:pos="8820"/>
        </w:tabs>
        <w:ind w:firstLineChars="1800" w:firstLine="3960"/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>ワークショップ実施の所内担当者として記入</w:t>
      </w:r>
    </w:p>
    <w:p w14:paraId="5C1AC2FC" w14:textId="77777777" w:rsidR="005916BD" w:rsidRPr="005174B6" w:rsidRDefault="005916BD" w:rsidP="005916BD">
      <w:pPr>
        <w:tabs>
          <w:tab w:val="left" w:pos="3420"/>
          <w:tab w:val="left" w:pos="5040"/>
          <w:tab w:val="left" w:pos="7200"/>
          <w:tab w:val="left" w:pos="7920"/>
        </w:tabs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ab/>
        <w:t>連絡先電話</w:t>
      </w:r>
      <w:r w:rsidRPr="005174B6">
        <w:rPr>
          <w:rFonts w:asciiTheme="minorEastAsia" w:hAnsiTheme="minorEastAsia" w:hint="eastAsia"/>
          <w:sz w:val="22"/>
          <w:szCs w:val="22"/>
        </w:rPr>
        <w:tab/>
      </w:r>
      <w:r w:rsidRPr="005174B6">
        <w:rPr>
          <w:rFonts w:asciiTheme="minorEastAsia" w:hAnsiTheme="minorEastAsia" w:hint="eastAsia"/>
          <w:sz w:val="22"/>
          <w:szCs w:val="22"/>
        </w:rPr>
        <w:tab/>
        <w:t>内線</w:t>
      </w:r>
      <w:r w:rsidRPr="005174B6">
        <w:rPr>
          <w:rFonts w:asciiTheme="minorEastAsia" w:hAnsiTheme="minorEastAsia" w:hint="eastAsia"/>
          <w:sz w:val="22"/>
          <w:szCs w:val="22"/>
        </w:rPr>
        <w:tab/>
      </w:r>
    </w:p>
    <w:p w14:paraId="5114569C" w14:textId="317E3F10" w:rsidR="005916BD" w:rsidRPr="005174B6" w:rsidRDefault="005916BD" w:rsidP="004543F9">
      <w:pPr>
        <w:tabs>
          <w:tab w:val="left" w:pos="3420"/>
          <w:tab w:val="left" w:pos="5040"/>
        </w:tabs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ab/>
        <w:t>メールアドレス</w:t>
      </w:r>
      <w:r w:rsidRPr="005174B6">
        <w:rPr>
          <w:rFonts w:asciiTheme="minorEastAsia" w:hAnsiTheme="minorEastAsia" w:hint="eastAsia"/>
          <w:sz w:val="22"/>
          <w:szCs w:val="22"/>
        </w:rPr>
        <w:tab/>
      </w:r>
    </w:p>
    <w:p w14:paraId="144B7870" w14:textId="77777777" w:rsidR="005916BD" w:rsidRPr="005174B6" w:rsidRDefault="005916BD" w:rsidP="005916BD">
      <w:pPr>
        <w:rPr>
          <w:rFonts w:asciiTheme="minorEastAsia" w:hAnsiTheme="minorEastAsia"/>
          <w:sz w:val="22"/>
          <w:szCs w:val="22"/>
        </w:rPr>
      </w:pPr>
    </w:p>
    <w:p w14:paraId="2E582B64" w14:textId="77777777" w:rsidR="005916BD" w:rsidRPr="005174B6" w:rsidRDefault="005916BD" w:rsidP="005916BD">
      <w:pPr>
        <w:jc w:val="center"/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 xml:space="preserve">　　下記のとおり</w:t>
      </w:r>
      <w:r w:rsidRPr="005174B6">
        <w:rPr>
          <w:rFonts w:asciiTheme="minorEastAsia" w:hAnsiTheme="minorEastAsia"/>
          <w:bCs/>
          <w:kern w:val="0"/>
          <w:sz w:val="22"/>
          <w:szCs w:val="22"/>
        </w:rPr>
        <w:t>ISSP</w:t>
      </w:r>
      <w:r w:rsidRPr="005174B6">
        <w:rPr>
          <w:rFonts w:asciiTheme="minorEastAsia" w:hAnsiTheme="minorEastAsia" w:hint="eastAsia"/>
          <w:bCs/>
          <w:kern w:val="0"/>
          <w:sz w:val="22"/>
          <w:szCs w:val="22"/>
        </w:rPr>
        <w:t>ワークショップ</w:t>
      </w:r>
      <w:r w:rsidRPr="005174B6">
        <w:rPr>
          <w:rFonts w:asciiTheme="minorEastAsia" w:hAnsiTheme="minorEastAsia" w:hint="eastAsia"/>
          <w:sz w:val="22"/>
          <w:szCs w:val="22"/>
        </w:rPr>
        <w:t>の開催を提案したいので申請します。</w:t>
      </w:r>
    </w:p>
    <w:p w14:paraId="078578D8" w14:textId="77777777" w:rsidR="005916BD" w:rsidRPr="005174B6" w:rsidRDefault="005916BD" w:rsidP="005916BD">
      <w:pPr>
        <w:rPr>
          <w:rFonts w:asciiTheme="minorEastAsia" w:hAnsiTheme="minorEastAsia"/>
          <w:sz w:val="22"/>
          <w:szCs w:val="22"/>
        </w:rPr>
      </w:pPr>
    </w:p>
    <w:p w14:paraId="26799DF5" w14:textId="77777777" w:rsidR="005916BD" w:rsidRPr="005174B6" w:rsidRDefault="005916BD" w:rsidP="005916BD">
      <w:pPr>
        <w:pStyle w:val="a4"/>
        <w:rPr>
          <w:rFonts w:asciiTheme="minorEastAsia" w:hAnsiTheme="minorEastAsia"/>
          <w:sz w:val="22"/>
          <w:szCs w:val="22"/>
        </w:rPr>
      </w:pPr>
      <w:r w:rsidRPr="005174B6">
        <w:rPr>
          <w:rFonts w:asciiTheme="minorEastAsia" w:hAnsiTheme="minorEastAsia" w:hint="eastAsia"/>
          <w:sz w:val="22"/>
          <w:szCs w:val="22"/>
        </w:rPr>
        <w:t>記</w:t>
      </w:r>
    </w:p>
    <w:p w14:paraId="22AD8F48" w14:textId="77777777" w:rsidR="005916BD" w:rsidRDefault="005916BD" w:rsidP="005916BD"/>
    <w:p w14:paraId="775E775F" w14:textId="77777777" w:rsidR="005916BD" w:rsidRDefault="005916BD" w:rsidP="005916BD">
      <w:pPr>
        <w:rPr>
          <w:sz w:val="22"/>
        </w:rPr>
      </w:pPr>
      <w:r>
        <w:rPr>
          <w:rFonts w:hint="eastAsia"/>
          <w:sz w:val="22"/>
        </w:rPr>
        <w:t>１　研究会の名称</w:t>
      </w:r>
    </w:p>
    <w:p w14:paraId="7E167CE1" w14:textId="77777777" w:rsidR="005916BD" w:rsidRDefault="005916BD" w:rsidP="005916BD">
      <w:pPr>
        <w:rPr>
          <w:sz w:val="22"/>
        </w:rPr>
      </w:pPr>
    </w:p>
    <w:p w14:paraId="3FC1D03B" w14:textId="77777777" w:rsidR="005916BD" w:rsidRDefault="005916BD" w:rsidP="005916BD">
      <w:pPr>
        <w:rPr>
          <w:sz w:val="22"/>
        </w:rPr>
      </w:pPr>
      <w:r>
        <w:rPr>
          <w:rFonts w:hint="eastAsia"/>
          <w:sz w:val="22"/>
        </w:rPr>
        <w:t>２　提案理由</w:t>
      </w:r>
    </w:p>
    <w:p w14:paraId="7D8E0808" w14:textId="50C8EC01" w:rsidR="005916BD" w:rsidRPr="008A352A" w:rsidRDefault="005916BD" w:rsidP="004D7954">
      <w:pPr>
        <w:spacing w:line="280" w:lineRule="exact"/>
        <w:ind w:left="440" w:hangingChars="200" w:hanging="440"/>
        <w:rPr>
          <w:b/>
          <w:bCs/>
          <w:i/>
          <w:sz w:val="22"/>
        </w:rPr>
      </w:pPr>
      <w:r w:rsidRPr="008A352A">
        <w:rPr>
          <w:rFonts w:hint="eastAsia"/>
          <w:b/>
          <w:i/>
          <w:sz w:val="22"/>
        </w:rPr>
        <w:t xml:space="preserve">　　　</w:t>
      </w:r>
      <w:r w:rsidRPr="004D7954">
        <w:rPr>
          <w:rFonts w:hint="eastAsia"/>
          <w:b/>
          <w:i/>
          <w:szCs w:val="21"/>
        </w:rPr>
        <w:t>理由書は，４００字以上６００字まで（Ａ４版横書き）とし，提案理由及び研究内容がよくわかるように記載してください。</w:t>
      </w:r>
      <w:r w:rsidRPr="004D7954">
        <w:rPr>
          <w:rFonts w:hint="eastAsia"/>
          <w:b/>
          <w:bCs/>
          <w:i/>
          <w:szCs w:val="21"/>
        </w:rPr>
        <w:t>特に物性研で開催することの必要性や意義を明記してください</w:t>
      </w:r>
      <w:r w:rsidRPr="008A352A">
        <w:rPr>
          <w:rFonts w:hint="eastAsia"/>
          <w:b/>
          <w:bCs/>
          <w:i/>
          <w:sz w:val="22"/>
        </w:rPr>
        <w:t>。</w:t>
      </w:r>
    </w:p>
    <w:p w14:paraId="4CD72273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</w:p>
    <w:p w14:paraId="7451863E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>３　開催期間</w:t>
      </w:r>
    </w:p>
    <w:p w14:paraId="7697EB03" w14:textId="77777777" w:rsidR="005916BD" w:rsidRPr="00B01F6B" w:rsidRDefault="005916BD" w:rsidP="005916BD">
      <w:pPr>
        <w:tabs>
          <w:tab w:val="left" w:pos="2160"/>
          <w:tab w:val="left" w:pos="2880"/>
          <w:tab w:val="left" w:pos="3600"/>
        </w:tabs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 xml:space="preserve">　　　　　　　　　年　　月　　日　～　　　　　年　　月　　日　（　　日間）</w:t>
      </w:r>
    </w:p>
    <w:p w14:paraId="3D1FC0E9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 xml:space="preserve">　　　　　開催時間　</w:t>
      </w:r>
      <w:r w:rsidRPr="00B01F6B">
        <w:rPr>
          <w:rFonts w:asciiTheme="minorHAnsi" w:eastAsiaTheme="minorHAnsi" w:hAnsiTheme="minorHAnsi" w:hint="eastAsia"/>
          <w:sz w:val="22"/>
          <w:u w:val="single"/>
        </w:rPr>
        <w:t xml:space="preserve">　　　　：　　　　</w:t>
      </w:r>
    </w:p>
    <w:p w14:paraId="06387700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</w:p>
    <w:p w14:paraId="6B435A96" w14:textId="46A9E7E2" w:rsidR="00735F9F" w:rsidRPr="00B01F6B" w:rsidRDefault="00735F9F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>４　開催場所（オンライン開催の場合は記入不要）</w:t>
      </w:r>
    </w:p>
    <w:p w14:paraId="552EB25C" w14:textId="77777777" w:rsidR="00735F9F" w:rsidRPr="00B01F6B" w:rsidRDefault="00735F9F" w:rsidP="005916BD">
      <w:pPr>
        <w:rPr>
          <w:rFonts w:asciiTheme="minorHAnsi" w:eastAsiaTheme="minorHAnsi" w:hAnsiTheme="minorHAnsi"/>
          <w:sz w:val="22"/>
        </w:rPr>
      </w:pPr>
    </w:p>
    <w:p w14:paraId="7CDEC11F" w14:textId="3215862B" w:rsidR="00735F9F" w:rsidRPr="00B01F6B" w:rsidRDefault="00735F9F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>５　開催形態（例　現地開催、ハイブリッド、オンライン）</w:t>
      </w:r>
    </w:p>
    <w:p w14:paraId="7CC1360D" w14:textId="77777777" w:rsidR="00735F9F" w:rsidRPr="00B01F6B" w:rsidRDefault="00735F9F" w:rsidP="005916BD">
      <w:pPr>
        <w:rPr>
          <w:rFonts w:asciiTheme="minorHAnsi" w:eastAsiaTheme="minorHAnsi" w:hAnsiTheme="minorHAnsi"/>
          <w:sz w:val="22"/>
        </w:rPr>
      </w:pPr>
    </w:p>
    <w:p w14:paraId="3F39F1FF" w14:textId="27C49752" w:rsidR="005916BD" w:rsidRPr="00B01F6B" w:rsidRDefault="00B01F6B" w:rsidP="005916BD">
      <w:pPr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６</w:t>
      </w:r>
      <w:r w:rsidR="005916BD" w:rsidRPr="00B01F6B">
        <w:rPr>
          <w:rFonts w:asciiTheme="minorHAnsi" w:eastAsiaTheme="minorHAnsi" w:hAnsiTheme="minorHAnsi" w:hint="eastAsia"/>
          <w:sz w:val="22"/>
        </w:rPr>
        <w:t xml:space="preserve">　参加予定者数　　　約　　　名</w:t>
      </w:r>
    </w:p>
    <w:p w14:paraId="2D05A9EA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</w:p>
    <w:p w14:paraId="4D544D86" w14:textId="3BEDF87C" w:rsidR="005916BD" w:rsidRPr="00B01F6B" w:rsidRDefault="00B01F6B" w:rsidP="005916BD">
      <w:pPr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７</w:t>
      </w:r>
      <w:r w:rsidR="005916BD" w:rsidRPr="00B01F6B">
        <w:rPr>
          <w:rFonts w:asciiTheme="minorHAnsi" w:eastAsiaTheme="minorHAnsi" w:hAnsiTheme="minorHAnsi" w:hint="eastAsia"/>
          <w:sz w:val="22"/>
        </w:rPr>
        <w:t xml:space="preserve">　希望事項（○で囲む）</w:t>
      </w:r>
    </w:p>
    <w:p w14:paraId="362EED84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 xml:space="preserve">　　　　　予稿集　　：　　有　　・　　無　　　　　その他希望事項</w:t>
      </w:r>
    </w:p>
    <w:p w14:paraId="415AA0A4" w14:textId="77777777" w:rsidR="005916BD" w:rsidRPr="00B01F6B" w:rsidRDefault="005916BD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 xml:space="preserve">　　　　　公　開　　・　　非公開</w:t>
      </w:r>
    </w:p>
    <w:p w14:paraId="4DA15976" w14:textId="77777777" w:rsidR="0040334F" w:rsidRPr="00B01F6B" w:rsidRDefault="0040334F" w:rsidP="005916BD">
      <w:pPr>
        <w:rPr>
          <w:rFonts w:asciiTheme="minorHAnsi" w:eastAsiaTheme="minorHAnsi" w:hAnsiTheme="minorHAnsi" w:hint="eastAsia"/>
          <w:sz w:val="22"/>
        </w:rPr>
      </w:pPr>
    </w:p>
    <w:p w14:paraId="18931DF8" w14:textId="336282C4" w:rsidR="00B22481" w:rsidRPr="00B01F6B" w:rsidRDefault="00B01F6B" w:rsidP="005916BD">
      <w:pPr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lastRenderedPageBreak/>
        <w:t>８</w:t>
      </w:r>
      <w:r w:rsidR="00B22481" w:rsidRPr="00B01F6B">
        <w:rPr>
          <w:rFonts w:asciiTheme="minorHAnsi" w:eastAsiaTheme="minorHAnsi" w:hAnsiTheme="minorHAnsi" w:hint="eastAsia"/>
          <w:sz w:val="22"/>
        </w:rPr>
        <w:t xml:space="preserve">　</w:t>
      </w:r>
      <w:r w:rsidR="00056A1E" w:rsidRPr="00B01F6B">
        <w:rPr>
          <w:rFonts w:asciiTheme="minorHAnsi" w:eastAsiaTheme="minorHAnsi" w:hAnsiTheme="minorHAnsi" w:hint="eastAsia"/>
          <w:sz w:val="22"/>
        </w:rPr>
        <w:t>会議種別</w:t>
      </w:r>
    </w:p>
    <w:p w14:paraId="08D4FDDC" w14:textId="2C5E64CC" w:rsidR="00056A1E" w:rsidRPr="00B01F6B" w:rsidRDefault="00056A1E" w:rsidP="005916BD">
      <w:pPr>
        <w:rPr>
          <w:rFonts w:asciiTheme="minorHAnsi" w:eastAsiaTheme="minorHAnsi" w:hAnsiTheme="minorHAnsi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 xml:space="preserve">　　　　　</w:t>
      </w:r>
      <w:r w:rsidRPr="00B01F6B">
        <w:rPr>
          <w:rFonts w:asciiTheme="minorHAnsi" w:eastAsiaTheme="minorHAnsi" w:hAnsiTheme="minorHAnsi" w:cs="ＭＳ 明朝" w:hint="eastAsia"/>
          <w:sz w:val="22"/>
        </w:rPr>
        <w:t>□　国際（条件：全ての講演が英語であること）</w:t>
      </w:r>
    </w:p>
    <w:p w14:paraId="6FA50D70" w14:textId="5967D67D" w:rsidR="00B22481" w:rsidRPr="00B01F6B" w:rsidRDefault="00056A1E" w:rsidP="005916BD">
      <w:pPr>
        <w:rPr>
          <w:rFonts w:asciiTheme="minorHAnsi" w:eastAsiaTheme="minorHAnsi" w:hAnsiTheme="minorHAnsi" w:cs="Segoe UI Symbol"/>
          <w:sz w:val="22"/>
        </w:rPr>
      </w:pPr>
      <w:r w:rsidRPr="00B01F6B">
        <w:rPr>
          <w:rFonts w:asciiTheme="minorHAnsi" w:eastAsiaTheme="minorHAnsi" w:hAnsiTheme="minorHAnsi" w:hint="eastAsia"/>
          <w:sz w:val="22"/>
        </w:rPr>
        <w:t xml:space="preserve">　　　　　　　</w:t>
      </w:r>
      <w:r w:rsidRPr="00B01F6B">
        <w:rPr>
          <w:rFonts w:asciiTheme="minorHAnsi" w:eastAsiaTheme="minorHAnsi" w:hAnsiTheme="minorHAnsi" w:cs="ＭＳ 明朝" w:hint="eastAsia"/>
          <w:sz w:val="22"/>
        </w:rPr>
        <w:t>※国際の場合は</w:t>
      </w:r>
      <w:r w:rsidRPr="00B01F6B">
        <w:rPr>
          <w:rFonts w:asciiTheme="minorHAnsi" w:eastAsiaTheme="minorHAnsi" w:hAnsiTheme="minorHAnsi" w:cs="Segoe UI Symbol" w:hint="eastAsia"/>
          <w:sz w:val="22"/>
        </w:rPr>
        <w:t>チェック</w:t>
      </w:r>
      <w:r w:rsidRPr="00B01F6B">
        <w:rPr>
          <w:rFonts w:ascii="Segoe UI Symbol" w:eastAsiaTheme="minorHAnsi" w:hAnsi="Segoe UI Symbol" w:cs="Segoe UI Symbol"/>
          <w:sz w:val="22"/>
        </w:rPr>
        <w:t>☑</w:t>
      </w:r>
      <w:r w:rsidRPr="00B01F6B">
        <w:rPr>
          <w:rFonts w:asciiTheme="minorHAnsi" w:eastAsiaTheme="minorHAnsi" w:hAnsiTheme="minorHAnsi" w:cs="Segoe UI Symbol" w:hint="eastAsia"/>
          <w:sz w:val="22"/>
        </w:rPr>
        <w:t>をお願いいたします。</w:t>
      </w:r>
    </w:p>
    <w:p w14:paraId="57AD1D4E" w14:textId="77777777" w:rsidR="00056A1E" w:rsidRPr="00B01F6B" w:rsidRDefault="00056A1E" w:rsidP="005916BD">
      <w:pPr>
        <w:rPr>
          <w:rFonts w:asciiTheme="minorHAnsi" w:eastAsiaTheme="minorHAnsi" w:hAnsiTheme="minorHAnsi"/>
          <w:sz w:val="22"/>
        </w:rPr>
      </w:pPr>
    </w:p>
    <w:p w14:paraId="206FB96C" w14:textId="653F6B3F" w:rsidR="005916BD" w:rsidRPr="00B01F6B" w:rsidRDefault="00B01F6B" w:rsidP="005916BD">
      <w:pPr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９</w:t>
      </w:r>
      <w:r w:rsidR="005916BD" w:rsidRPr="00B01F6B">
        <w:rPr>
          <w:rFonts w:asciiTheme="minorHAnsi" w:eastAsiaTheme="minorHAnsi" w:hAnsiTheme="minorHAnsi" w:hint="eastAsia"/>
          <w:sz w:val="22"/>
        </w:rPr>
        <w:t xml:space="preserve">　その他（代表者以外の提案者：所属機関・職名を記入のこと）</w:t>
      </w:r>
    </w:p>
    <w:p w14:paraId="48A990AA" w14:textId="28D73652" w:rsidR="0018456E" w:rsidRPr="005916BD" w:rsidRDefault="0018456E">
      <w:pPr>
        <w:tabs>
          <w:tab w:val="left" w:pos="2508"/>
        </w:tabs>
        <w:rPr>
          <w:rFonts w:hint="eastAsia"/>
        </w:rPr>
        <w:sectPr w:rsidR="0018456E" w:rsidRPr="005916BD" w:rsidSect="004D7954">
          <w:pgSz w:w="11906" w:h="16838"/>
          <w:pgMar w:top="1134" w:right="1418" w:bottom="1134" w:left="1418" w:header="851" w:footer="992" w:gutter="0"/>
          <w:pgNumType w:start="1"/>
          <w:cols w:space="720"/>
        </w:sectPr>
      </w:pPr>
    </w:p>
    <w:p w14:paraId="48A990AD" w14:textId="3816ACE0" w:rsidR="0018456E" w:rsidRPr="005427F7" w:rsidRDefault="00735F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10</w:t>
      </w:r>
      <w:r w:rsidR="006F46B2" w:rsidRPr="005427F7">
        <w:rPr>
          <w:rFonts w:hint="eastAsia"/>
          <w:sz w:val="22"/>
          <w:szCs w:val="22"/>
        </w:rPr>
        <w:t xml:space="preserve">　講演</w:t>
      </w:r>
      <w:r w:rsidR="00F853C2" w:rsidRPr="005427F7">
        <w:rPr>
          <w:rFonts w:hint="eastAsia"/>
          <w:sz w:val="22"/>
          <w:szCs w:val="22"/>
        </w:rPr>
        <w:t>予定者リスト</w:t>
      </w:r>
    </w:p>
    <w:tbl>
      <w:tblPr>
        <w:tblStyle w:val="a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459"/>
        <w:gridCol w:w="3869"/>
        <w:gridCol w:w="2090"/>
      </w:tblGrid>
      <w:tr w:rsidR="0018456E" w14:paraId="48A990B2" w14:textId="77777777">
        <w:trPr>
          <w:trHeight w:val="567"/>
        </w:trPr>
        <w:tc>
          <w:tcPr>
            <w:tcW w:w="642" w:type="dxa"/>
            <w:vAlign w:val="center"/>
          </w:tcPr>
          <w:p w14:paraId="48A990AE" w14:textId="77777777" w:rsidR="0018456E" w:rsidRDefault="0018456E">
            <w:pPr>
              <w:jc w:val="center"/>
            </w:pPr>
          </w:p>
        </w:tc>
        <w:tc>
          <w:tcPr>
            <w:tcW w:w="2459" w:type="dxa"/>
            <w:vAlign w:val="center"/>
          </w:tcPr>
          <w:p w14:paraId="48A990AF" w14:textId="77777777" w:rsidR="0018456E" w:rsidRDefault="007C5372">
            <w:pPr>
              <w:jc w:val="center"/>
            </w:pPr>
            <w:r>
              <w:t>氏　　　名</w:t>
            </w:r>
          </w:p>
        </w:tc>
        <w:tc>
          <w:tcPr>
            <w:tcW w:w="3869" w:type="dxa"/>
            <w:vAlign w:val="center"/>
          </w:tcPr>
          <w:p w14:paraId="48A990B0" w14:textId="77777777" w:rsidR="0018456E" w:rsidRDefault="007C5372">
            <w:pPr>
              <w:jc w:val="center"/>
            </w:pPr>
            <w:r>
              <w:t>所　　　　属</w:t>
            </w:r>
          </w:p>
        </w:tc>
        <w:tc>
          <w:tcPr>
            <w:tcW w:w="2090" w:type="dxa"/>
            <w:vAlign w:val="center"/>
          </w:tcPr>
          <w:p w14:paraId="48A990B1" w14:textId="77777777" w:rsidR="0018456E" w:rsidRDefault="007C5372">
            <w:pPr>
              <w:jc w:val="center"/>
            </w:pPr>
            <w:r>
              <w:t>職　　名</w:t>
            </w:r>
          </w:p>
        </w:tc>
      </w:tr>
      <w:tr w:rsidR="0018456E" w14:paraId="48A990B7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B3" w14:textId="77777777" w:rsidR="0018456E" w:rsidRDefault="007C5372">
            <w:pPr>
              <w:jc w:val="center"/>
            </w:pPr>
            <w:r>
              <w:t>１</w:t>
            </w:r>
          </w:p>
        </w:tc>
        <w:tc>
          <w:tcPr>
            <w:tcW w:w="2459" w:type="dxa"/>
            <w:vAlign w:val="center"/>
          </w:tcPr>
          <w:p w14:paraId="48A990B4" w14:textId="6A2E1512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B5" w14:textId="2134304F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B6" w14:textId="358DEFC5" w:rsidR="0018456E" w:rsidRDefault="0018456E" w:rsidP="00021FA8">
            <w:pPr>
              <w:jc w:val="center"/>
            </w:pPr>
          </w:p>
        </w:tc>
      </w:tr>
      <w:tr w:rsidR="0018456E" w14:paraId="48A990BC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B8" w14:textId="77777777" w:rsidR="0018456E" w:rsidRDefault="007C5372">
            <w:pPr>
              <w:jc w:val="center"/>
            </w:pPr>
            <w:r>
              <w:t>２</w:t>
            </w:r>
          </w:p>
        </w:tc>
        <w:tc>
          <w:tcPr>
            <w:tcW w:w="2459" w:type="dxa"/>
            <w:vAlign w:val="center"/>
          </w:tcPr>
          <w:p w14:paraId="48A990B9" w14:textId="43A1BF46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BA" w14:textId="52F2B1F4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BB" w14:textId="04EB5398" w:rsidR="0018456E" w:rsidRDefault="0018456E" w:rsidP="00021FA8">
            <w:pPr>
              <w:jc w:val="center"/>
            </w:pPr>
          </w:p>
        </w:tc>
      </w:tr>
      <w:tr w:rsidR="0018456E" w14:paraId="48A990C6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C2" w14:textId="19CEC15A" w:rsidR="0018456E" w:rsidRDefault="00BE4C9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59" w:type="dxa"/>
            <w:vAlign w:val="center"/>
          </w:tcPr>
          <w:p w14:paraId="48A990C3" w14:textId="550F7E17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C4" w14:textId="6CA37013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C5" w14:textId="2F33ADE8" w:rsidR="0018456E" w:rsidRDefault="0018456E" w:rsidP="00021FA8">
            <w:pPr>
              <w:jc w:val="center"/>
            </w:pPr>
          </w:p>
        </w:tc>
      </w:tr>
      <w:tr w:rsidR="0018456E" w14:paraId="48A990CB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C7" w14:textId="41CAD1A4" w:rsidR="0018456E" w:rsidRDefault="00BE4C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59" w:type="dxa"/>
            <w:vAlign w:val="center"/>
          </w:tcPr>
          <w:p w14:paraId="48A990C8" w14:textId="0306F353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C9" w14:textId="16F65426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CA" w14:textId="4E65157E" w:rsidR="0018456E" w:rsidRDefault="0018456E" w:rsidP="00021FA8">
            <w:pPr>
              <w:jc w:val="center"/>
            </w:pPr>
          </w:p>
        </w:tc>
      </w:tr>
      <w:tr w:rsidR="0018456E" w14:paraId="48A990D0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CC" w14:textId="5B03DA4F" w:rsidR="0018456E" w:rsidRDefault="00BE4C9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59" w:type="dxa"/>
            <w:vAlign w:val="center"/>
          </w:tcPr>
          <w:p w14:paraId="48A990CD" w14:textId="2BDA1C2E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CE" w14:textId="7E0F4BC1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CF" w14:textId="3CB16F80" w:rsidR="0018456E" w:rsidRDefault="0018456E" w:rsidP="00021FA8">
            <w:pPr>
              <w:jc w:val="center"/>
            </w:pPr>
          </w:p>
        </w:tc>
      </w:tr>
      <w:tr w:rsidR="0018456E" w14:paraId="48A990D5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D1" w14:textId="1048C449" w:rsidR="0018456E" w:rsidRDefault="00BE4C9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59" w:type="dxa"/>
            <w:vAlign w:val="center"/>
          </w:tcPr>
          <w:p w14:paraId="48A990D2" w14:textId="77197D1C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D3" w14:textId="38FDAE6E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D4" w14:textId="6977EE4B" w:rsidR="0018456E" w:rsidRDefault="0018456E" w:rsidP="00021FA8">
            <w:pPr>
              <w:jc w:val="center"/>
            </w:pPr>
          </w:p>
        </w:tc>
      </w:tr>
      <w:tr w:rsidR="0018456E" w14:paraId="48A990DA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D6" w14:textId="310817DF" w:rsidR="0018456E" w:rsidRDefault="00BE4C9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59" w:type="dxa"/>
            <w:vAlign w:val="center"/>
          </w:tcPr>
          <w:p w14:paraId="48A990D7" w14:textId="6E74769A" w:rsidR="0018456E" w:rsidRDefault="0018456E" w:rsidP="00021FA8">
            <w:pPr>
              <w:jc w:val="center"/>
            </w:pPr>
          </w:p>
        </w:tc>
        <w:tc>
          <w:tcPr>
            <w:tcW w:w="3869" w:type="dxa"/>
            <w:vAlign w:val="center"/>
          </w:tcPr>
          <w:p w14:paraId="48A990D8" w14:textId="1623976A" w:rsidR="0018456E" w:rsidRDefault="0018456E" w:rsidP="00021FA8">
            <w:pPr>
              <w:jc w:val="center"/>
            </w:pPr>
          </w:p>
        </w:tc>
        <w:tc>
          <w:tcPr>
            <w:tcW w:w="2090" w:type="dxa"/>
            <w:vAlign w:val="center"/>
          </w:tcPr>
          <w:p w14:paraId="48A990D9" w14:textId="27E1A27F" w:rsidR="0018456E" w:rsidRDefault="0018456E" w:rsidP="00021FA8">
            <w:pPr>
              <w:jc w:val="center"/>
            </w:pPr>
          </w:p>
        </w:tc>
      </w:tr>
      <w:tr w:rsidR="0018456E" w14:paraId="48A990DF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DB" w14:textId="7ACDDB56" w:rsidR="0018456E" w:rsidRDefault="00BE4C9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59" w:type="dxa"/>
            <w:vAlign w:val="center"/>
          </w:tcPr>
          <w:p w14:paraId="48A990DC" w14:textId="5DCAAF99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DD" w14:textId="0D50549C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DE" w14:textId="04F6DB86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0E4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E0" w14:textId="412409F1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9</w:t>
            </w:r>
          </w:p>
        </w:tc>
        <w:tc>
          <w:tcPr>
            <w:tcW w:w="2459" w:type="dxa"/>
            <w:vAlign w:val="center"/>
          </w:tcPr>
          <w:p w14:paraId="48A990E1" w14:textId="299FF3CF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E2" w14:textId="22AB887D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E3" w14:textId="43BF72FF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0E9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E5" w14:textId="662AC263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10</w:t>
            </w:r>
          </w:p>
        </w:tc>
        <w:tc>
          <w:tcPr>
            <w:tcW w:w="2459" w:type="dxa"/>
            <w:vAlign w:val="center"/>
          </w:tcPr>
          <w:p w14:paraId="48A990E6" w14:textId="4057B460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E7" w14:textId="0E8285E7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E8" w14:textId="78592237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0EE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EA" w14:textId="6344633B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11</w:t>
            </w:r>
          </w:p>
        </w:tc>
        <w:tc>
          <w:tcPr>
            <w:tcW w:w="2459" w:type="dxa"/>
            <w:vAlign w:val="center"/>
          </w:tcPr>
          <w:p w14:paraId="48A990EB" w14:textId="3B8C8050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EC" w14:textId="11E5E4F0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ED" w14:textId="7FAFAF52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0F3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EF" w14:textId="6E9FE44A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12</w:t>
            </w:r>
          </w:p>
        </w:tc>
        <w:tc>
          <w:tcPr>
            <w:tcW w:w="2459" w:type="dxa"/>
            <w:vAlign w:val="center"/>
          </w:tcPr>
          <w:p w14:paraId="48A990F0" w14:textId="698D6961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F1" w14:textId="1D8A9BF3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F2" w14:textId="18234E96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0F8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F4" w14:textId="3371E202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13</w:t>
            </w:r>
          </w:p>
        </w:tc>
        <w:tc>
          <w:tcPr>
            <w:tcW w:w="2459" w:type="dxa"/>
            <w:vAlign w:val="center"/>
          </w:tcPr>
          <w:p w14:paraId="48A990F5" w14:textId="7D900A3E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F6" w14:textId="25C7D055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F7" w14:textId="71109F9A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0FD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F9" w14:textId="1C3BF5AF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14</w:t>
            </w:r>
          </w:p>
        </w:tc>
        <w:tc>
          <w:tcPr>
            <w:tcW w:w="2459" w:type="dxa"/>
            <w:vAlign w:val="center"/>
          </w:tcPr>
          <w:p w14:paraId="48A990FA" w14:textId="0CA46FE3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0FB" w14:textId="235B9D0B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0FC" w14:textId="19E5E3A9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102" w14:textId="77777777" w:rsidTr="00021FA8">
        <w:trPr>
          <w:trHeight w:val="567"/>
        </w:trPr>
        <w:tc>
          <w:tcPr>
            <w:tcW w:w="642" w:type="dxa"/>
            <w:vAlign w:val="center"/>
          </w:tcPr>
          <w:p w14:paraId="48A990FE" w14:textId="00FB04C6" w:rsidR="0018456E" w:rsidRDefault="00BE4C9A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t>15</w:t>
            </w:r>
          </w:p>
        </w:tc>
        <w:tc>
          <w:tcPr>
            <w:tcW w:w="2459" w:type="dxa"/>
            <w:vAlign w:val="center"/>
          </w:tcPr>
          <w:p w14:paraId="48A990FF" w14:textId="49A12F30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100" w14:textId="4A58BEEC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101" w14:textId="0841409F" w:rsidR="0018456E" w:rsidRDefault="0018456E" w:rsidP="00021FA8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107" w14:textId="77777777">
        <w:trPr>
          <w:trHeight w:val="567"/>
        </w:trPr>
        <w:tc>
          <w:tcPr>
            <w:tcW w:w="642" w:type="dxa"/>
            <w:vAlign w:val="center"/>
          </w:tcPr>
          <w:p w14:paraId="48A99103" w14:textId="77777777" w:rsidR="0018456E" w:rsidRPr="00BE4C9A" w:rsidRDefault="007C5372">
            <w:pPr>
              <w:jc w:val="center"/>
            </w:pPr>
            <w:r w:rsidRPr="00BE4C9A">
              <w:t>17</w:t>
            </w:r>
          </w:p>
        </w:tc>
        <w:tc>
          <w:tcPr>
            <w:tcW w:w="2459" w:type="dxa"/>
          </w:tcPr>
          <w:p w14:paraId="48A99104" w14:textId="77777777" w:rsidR="0018456E" w:rsidRDefault="0018456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</w:tcPr>
          <w:p w14:paraId="48A99105" w14:textId="77777777" w:rsidR="0018456E" w:rsidRDefault="0018456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</w:tcPr>
          <w:p w14:paraId="48A99106" w14:textId="77777777" w:rsidR="0018456E" w:rsidRDefault="0018456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10C" w14:textId="77777777">
        <w:trPr>
          <w:trHeight w:val="567"/>
        </w:trPr>
        <w:tc>
          <w:tcPr>
            <w:tcW w:w="642" w:type="dxa"/>
            <w:vAlign w:val="center"/>
          </w:tcPr>
          <w:p w14:paraId="48A99108" w14:textId="77777777" w:rsidR="0018456E" w:rsidRPr="00BE4C9A" w:rsidRDefault="007C5372">
            <w:pPr>
              <w:jc w:val="center"/>
            </w:pPr>
            <w:r w:rsidRPr="00BE4C9A">
              <w:t>18</w:t>
            </w:r>
          </w:p>
        </w:tc>
        <w:tc>
          <w:tcPr>
            <w:tcW w:w="2459" w:type="dxa"/>
          </w:tcPr>
          <w:p w14:paraId="48A99109" w14:textId="77777777" w:rsidR="0018456E" w:rsidRDefault="0018456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</w:tcPr>
          <w:p w14:paraId="48A9910A" w14:textId="77777777" w:rsidR="0018456E" w:rsidRDefault="0018456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</w:tcPr>
          <w:p w14:paraId="48A9910B" w14:textId="77777777" w:rsidR="0018456E" w:rsidRDefault="0018456E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18456E" w14:paraId="48A99111" w14:textId="77777777">
        <w:trPr>
          <w:trHeight w:val="567"/>
        </w:trPr>
        <w:tc>
          <w:tcPr>
            <w:tcW w:w="642" w:type="dxa"/>
            <w:vAlign w:val="center"/>
          </w:tcPr>
          <w:p w14:paraId="48A9910D" w14:textId="77777777" w:rsidR="0018456E" w:rsidRPr="00BE4C9A" w:rsidRDefault="007C5372">
            <w:pPr>
              <w:jc w:val="center"/>
            </w:pPr>
            <w:r w:rsidRPr="00BE4C9A">
              <w:t>19</w:t>
            </w:r>
          </w:p>
        </w:tc>
        <w:tc>
          <w:tcPr>
            <w:tcW w:w="2459" w:type="dxa"/>
            <w:vAlign w:val="center"/>
          </w:tcPr>
          <w:p w14:paraId="48A9910E" w14:textId="77777777" w:rsidR="0018456E" w:rsidRDefault="0018456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9" w:type="dxa"/>
            <w:vAlign w:val="center"/>
          </w:tcPr>
          <w:p w14:paraId="48A9910F" w14:textId="77777777" w:rsidR="0018456E" w:rsidRDefault="0018456E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090" w:type="dxa"/>
            <w:vAlign w:val="center"/>
          </w:tcPr>
          <w:p w14:paraId="48A99110" w14:textId="77777777" w:rsidR="0018456E" w:rsidRDefault="0018456E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48A99117" w14:textId="77777777" w:rsidR="0018456E" w:rsidRDefault="007C5372">
      <w:r>
        <w:t>※</w:t>
      </w:r>
      <w:r>
        <w:t>行が不足した場合は適宜追加してください。</w:t>
      </w:r>
    </w:p>
    <w:p w14:paraId="48A9919E" w14:textId="267815F4" w:rsidR="0018456E" w:rsidRDefault="0018456E" w:rsidP="00B03713"/>
    <w:sectPr w:rsidR="0018456E">
      <w:pgSz w:w="11906" w:h="16838"/>
      <w:pgMar w:top="1418" w:right="1418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13B4" w14:textId="77777777" w:rsidR="001E5314" w:rsidRDefault="001E5314" w:rsidP="006D0BD5">
      <w:r>
        <w:separator/>
      </w:r>
    </w:p>
  </w:endnote>
  <w:endnote w:type="continuationSeparator" w:id="0">
    <w:p w14:paraId="136D6DCE" w14:textId="77777777" w:rsidR="001E5314" w:rsidRDefault="001E5314" w:rsidP="006D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2EDD" w14:textId="77777777" w:rsidR="001E5314" w:rsidRDefault="001E5314" w:rsidP="006D0BD5">
      <w:r>
        <w:separator/>
      </w:r>
    </w:p>
  </w:footnote>
  <w:footnote w:type="continuationSeparator" w:id="0">
    <w:p w14:paraId="0BEB33BF" w14:textId="77777777" w:rsidR="001E5314" w:rsidRDefault="001E5314" w:rsidP="006D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6E"/>
    <w:rsid w:val="00021FA8"/>
    <w:rsid w:val="00056A1E"/>
    <w:rsid w:val="000C7FAD"/>
    <w:rsid w:val="0018456E"/>
    <w:rsid w:val="001E5314"/>
    <w:rsid w:val="00300B81"/>
    <w:rsid w:val="003336C5"/>
    <w:rsid w:val="003D109A"/>
    <w:rsid w:val="0040334F"/>
    <w:rsid w:val="004543F9"/>
    <w:rsid w:val="0048304A"/>
    <w:rsid w:val="004D7954"/>
    <w:rsid w:val="004F411C"/>
    <w:rsid w:val="005174B6"/>
    <w:rsid w:val="005427F7"/>
    <w:rsid w:val="00552E35"/>
    <w:rsid w:val="005916BD"/>
    <w:rsid w:val="006D0BD5"/>
    <w:rsid w:val="006F46B2"/>
    <w:rsid w:val="00723F36"/>
    <w:rsid w:val="00735F9F"/>
    <w:rsid w:val="00746E80"/>
    <w:rsid w:val="007A1AD0"/>
    <w:rsid w:val="007C5372"/>
    <w:rsid w:val="009414B1"/>
    <w:rsid w:val="0096174A"/>
    <w:rsid w:val="00991554"/>
    <w:rsid w:val="00A67F41"/>
    <w:rsid w:val="00B01F6B"/>
    <w:rsid w:val="00B03713"/>
    <w:rsid w:val="00B22481"/>
    <w:rsid w:val="00B33BF5"/>
    <w:rsid w:val="00B4381E"/>
    <w:rsid w:val="00BE4C9A"/>
    <w:rsid w:val="00C8045E"/>
    <w:rsid w:val="00C955E0"/>
    <w:rsid w:val="00D12A2E"/>
    <w:rsid w:val="00D42013"/>
    <w:rsid w:val="00D512FA"/>
    <w:rsid w:val="00D624D7"/>
    <w:rsid w:val="00E27921"/>
    <w:rsid w:val="00EC6872"/>
    <w:rsid w:val="00F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907B"/>
  <w15:docId w15:val="{85C9F124-8C35-4067-9DCA-D53AB469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4E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723F36"/>
    <w:pPr>
      <w:widowControl/>
      <w:jc w:val="left"/>
    </w:pPr>
    <w:rPr>
      <w:kern w:val="2"/>
      <w:szCs w:val="24"/>
    </w:rPr>
  </w:style>
  <w:style w:type="paragraph" w:styleId="aa">
    <w:name w:val="header"/>
    <w:basedOn w:val="a"/>
    <w:link w:val="ab"/>
    <w:uiPriority w:val="99"/>
    <w:unhideWhenUsed/>
    <w:rsid w:val="006D0B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BD5"/>
    <w:rPr>
      <w:kern w:val="2"/>
      <w:szCs w:val="24"/>
    </w:rPr>
  </w:style>
  <w:style w:type="paragraph" w:styleId="ac">
    <w:name w:val="footer"/>
    <w:basedOn w:val="a"/>
    <w:link w:val="ad"/>
    <w:uiPriority w:val="99"/>
    <w:unhideWhenUsed/>
    <w:rsid w:val="006D0B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BD5"/>
    <w:rPr>
      <w:kern w:val="2"/>
      <w:szCs w:val="24"/>
    </w:rPr>
  </w:style>
  <w:style w:type="paragraph" w:styleId="ae">
    <w:name w:val="No Spacing"/>
    <w:uiPriority w:val="1"/>
    <w:qFormat/>
    <w:rsid w:val="00B01F6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ETKzKsmH0KmW1Vn7rgaxTHE7Q==">AMUW2mXoktHLUxtwRydrsmrmfPfUvWwU8GAjlR9PACYRK6yA9bMm8eJlI0Difq7gB/COGdmgYeR2cPCtUAZciUCRuU3D3KWuZHcaMVt5rtfID+XgnaKR0dI=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東京大学物性件研究所</dc:creator>
  <cp:lastModifiedBy>近藤　舞</cp:lastModifiedBy>
  <cp:revision>6</cp:revision>
  <cp:lastPrinted>2022-08-25T08:10:00Z</cp:lastPrinted>
  <dcterms:created xsi:type="dcterms:W3CDTF">2024-09-12T07:15:00Z</dcterms:created>
  <dcterms:modified xsi:type="dcterms:W3CDTF">2025-10-31T07:51:00Z</dcterms:modified>
</cp:coreProperties>
</file>