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A1C8" w14:textId="1164F0A4" w:rsidR="005916BD" w:rsidRDefault="00E46E44" w:rsidP="005916BD">
      <w:pPr>
        <w:jc w:val="center"/>
        <w:rPr>
          <w:b/>
          <w:bCs/>
          <w:kern w:val="0"/>
          <w:sz w:val="32"/>
        </w:rPr>
      </w:pPr>
      <w:r w:rsidRPr="00E46E44">
        <w:rPr>
          <w:b/>
          <w:bCs/>
          <w:kern w:val="0"/>
          <w:sz w:val="32"/>
        </w:rPr>
        <w:t>ISSP Workshop</w:t>
      </w:r>
    </w:p>
    <w:p w14:paraId="437CA5C1" w14:textId="1FCC3DBE" w:rsidR="005916BD" w:rsidRPr="00C70802" w:rsidRDefault="005916BD" w:rsidP="005916BD">
      <w:pPr>
        <w:jc w:val="center"/>
      </w:pPr>
      <w:r>
        <w:rPr>
          <w:rFonts w:hint="eastAsia"/>
          <w:b/>
          <w:bCs/>
          <w:kern w:val="0"/>
          <w:sz w:val="32"/>
        </w:rPr>
        <w:t xml:space="preserve"> </w:t>
      </w:r>
    </w:p>
    <w:p w14:paraId="1FEFA592" w14:textId="20F5B489" w:rsidR="005916BD" w:rsidRDefault="005916BD" w:rsidP="005916BD">
      <w:pPr>
        <w:jc w:val="right"/>
      </w:pPr>
      <w:r>
        <w:rPr>
          <w:rFonts w:hint="eastAsia"/>
        </w:rPr>
        <w:t xml:space="preserve">　　　</w:t>
      </w:r>
      <w:r w:rsidR="00E46E44" w:rsidRPr="00E46E44">
        <w:t>Date / Month / Year</w:t>
      </w:r>
    </w:p>
    <w:p w14:paraId="47AF9E51" w14:textId="77777777" w:rsidR="005916BD" w:rsidRDefault="005916BD" w:rsidP="005916BD">
      <w:pPr>
        <w:jc w:val="right"/>
      </w:pPr>
    </w:p>
    <w:p w14:paraId="1B279105" w14:textId="77777777" w:rsidR="00E46E44" w:rsidRDefault="00E46E44" w:rsidP="005916BD">
      <w:pPr>
        <w:rPr>
          <w:rFonts w:eastAsia="HGP創英角ｺﾞｼｯｸUB"/>
          <w:sz w:val="24"/>
        </w:rPr>
      </w:pPr>
      <w:r w:rsidRPr="00E46E44">
        <w:rPr>
          <w:rFonts w:eastAsia="HGP創英角ｺﾞｼｯｸUB"/>
          <w:sz w:val="24"/>
        </w:rPr>
        <w:t>To Director of the Institute for Solid State Physics</w:t>
      </w:r>
      <w:r>
        <w:rPr>
          <w:rFonts w:eastAsia="HGP創英角ｺﾞｼｯｸUB" w:hint="eastAsia"/>
          <w:sz w:val="24"/>
        </w:rPr>
        <w:t xml:space="preserve">　</w:t>
      </w:r>
    </w:p>
    <w:p w14:paraId="211163BB" w14:textId="57F323AA" w:rsidR="00E46E44" w:rsidRDefault="00E46E44" w:rsidP="00E46E44">
      <w:pPr>
        <w:ind w:firstLineChars="150" w:firstLine="360"/>
        <w:rPr>
          <w:rFonts w:eastAsia="HGP創英角ｺﾞｼｯｸUB"/>
          <w:sz w:val="24"/>
        </w:rPr>
      </w:pPr>
      <w:r w:rsidRPr="00E46E44">
        <w:rPr>
          <w:rFonts w:eastAsia="HGP創英角ｺﾞｼｯｸUB"/>
          <w:sz w:val="24"/>
        </w:rPr>
        <w:t>The University of Tokyo</w:t>
      </w:r>
    </w:p>
    <w:p w14:paraId="5E95D75B" w14:textId="77777777" w:rsidR="00E46E44" w:rsidRDefault="00E46E44" w:rsidP="005916BD">
      <w:pPr>
        <w:rPr>
          <w:rFonts w:eastAsia="HGP創英角ｺﾞｼｯｸUB"/>
          <w:sz w:val="24"/>
        </w:rPr>
      </w:pPr>
    </w:p>
    <w:p w14:paraId="5C61AA4B" w14:textId="3A056738" w:rsidR="005916BD" w:rsidRDefault="00197897" w:rsidP="005916BD">
      <w:pPr>
        <w:tabs>
          <w:tab w:val="left" w:pos="3420"/>
        </w:tabs>
        <w:ind w:firstLineChars="1400" w:firstLine="3080"/>
        <w:rPr>
          <w:sz w:val="22"/>
        </w:rPr>
      </w:pPr>
      <w:r w:rsidRPr="00197897">
        <w:rPr>
          <w:sz w:val="22"/>
        </w:rPr>
        <w:t>Proposal Representative</w:t>
      </w:r>
    </w:p>
    <w:p w14:paraId="29CEE2AD" w14:textId="7D37206C" w:rsidR="005916BD" w:rsidRDefault="005916BD" w:rsidP="005916BD">
      <w:pPr>
        <w:tabs>
          <w:tab w:val="left" w:pos="3420"/>
          <w:tab w:val="left" w:pos="4680"/>
        </w:tabs>
        <w:rPr>
          <w:sz w:val="22"/>
        </w:rPr>
      </w:pPr>
      <w:r>
        <w:rPr>
          <w:rFonts w:hint="eastAsia"/>
          <w:sz w:val="22"/>
        </w:rPr>
        <w:tab/>
      </w:r>
      <w:r w:rsidR="00197897" w:rsidRPr="00197897">
        <w:rPr>
          <w:sz w:val="22"/>
        </w:rPr>
        <w:t>Affiliation</w:t>
      </w:r>
      <w:r w:rsidR="00197897">
        <w:rPr>
          <w:rFonts w:hint="eastAsia"/>
          <w:sz w:val="22"/>
        </w:rPr>
        <w:t>：</w:t>
      </w:r>
      <w:r>
        <w:rPr>
          <w:rFonts w:hint="eastAsia"/>
          <w:sz w:val="22"/>
        </w:rPr>
        <w:tab/>
      </w:r>
    </w:p>
    <w:p w14:paraId="00DAE21D" w14:textId="28965CB0" w:rsidR="005916BD" w:rsidRDefault="005916BD" w:rsidP="005916BD">
      <w:pPr>
        <w:tabs>
          <w:tab w:val="left" w:pos="3420"/>
          <w:tab w:val="left" w:pos="4680"/>
        </w:tabs>
        <w:rPr>
          <w:sz w:val="22"/>
        </w:rPr>
      </w:pPr>
      <w:r>
        <w:rPr>
          <w:rFonts w:hint="eastAsia"/>
          <w:sz w:val="22"/>
        </w:rPr>
        <w:tab/>
      </w:r>
      <w:r w:rsidR="00197897" w:rsidRPr="00197897">
        <w:rPr>
          <w:sz w:val="22"/>
        </w:rPr>
        <w:t>Job Title/Grade</w:t>
      </w:r>
      <w:r w:rsidR="00197897">
        <w:rPr>
          <w:rFonts w:hint="eastAsia"/>
          <w:sz w:val="22"/>
        </w:rPr>
        <w:t>：</w:t>
      </w:r>
    </w:p>
    <w:p w14:paraId="50FE14AB" w14:textId="48E70E16" w:rsidR="00723F36" w:rsidRDefault="005916BD" w:rsidP="005916BD">
      <w:pPr>
        <w:tabs>
          <w:tab w:val="left" w:pos="3420"/>
          <w:tab w:val="left" w:pos="4680"/>
          <w:tab w:val="left" w:pos="8820"/>
        </w:tabs>
        <w:rPr>
          <w:sz w:val="22"/>
        </w:rPr>
      </w:pPr>
      <w:r>
        <w:rPr>
          <w:rFonts w:hint="eastAsia"/>
          <w:sz w:val="22"/>
        </w:rPr>
        <w:tab/>
      </w:r>
      <w:r w:rsidR="00197897" w:rsidRPr="00197897">
        <w:rPr>
          <w:sz w:val="22"/>
        </w:rPr>
        <w:t>Name</w:t>
      </w:r>
      <w:r w:rsidR="00197897">
        <w:rPr>
          <w:rFonts w:hint="eastAsia"/>
          <w:sz w:val="22"/>
        </w:rPr>
        <w:t>：</w:t>
      </w:r>
    </w:p>
    <w:p w14:paraId="76232D16" w14:textId="5DCE10EC" w:rsidR="00D12A2E" w:rsidRPr="009B4CE2" w:rsidRDefault="00723F36" w:rsidP="00723F36">
      <w:pPr>
        <w:tabs>
          <w:tab w:val="left" w:pos="3420"/>
          <w:tab w:val="left" w:pos="4010"/>
          <w:tab w:val="left" w:pos="8820"/>
        </w:tabs>
        <w:rPr>
          <w:sz w:val="22"/>
        </w:rPr>
      </w:pPr>
      <w:r>
        <w:rPr>
          <w:rFonts w:hint="eastAsia"/>
          <w:sz w:val="22"/>
        </w:rPr>
        <w:t xml:space="preserve">　　</w:t>
      </w:r>
      <w:r w:rsidR="005916BD">
        <w:rPr>
          <w:rFonts w:hint="eastAsia"/>
          <w:sz w:val="22"/>
        </w:rPr>
        <w:tab/>
      </w:r>
      <w:r w:rsidRPr="009B4CE2">
        <w:rPr>
          <w:rFonts w:hint="eastAsia"/>
          <w:sz w:val="22"/>
        </w:rPr>
        <w:t>（</w:t>
      </w:r>
      <w:r w:rsidR="009B4CE2" w:rsidRPr="009B4CE2">
        <w:rPr>
          <w:sz w:val="22"/>
        </w:rPr>
        <w:t xml:space="preserve">ISSP </w:t>
      </w:r>
      <w:r w:rsidR="00EB50ED">
        <w:rPr>
          <w:sz w:val="22"/>
        </w:rPr>
        <w:t xml:space="preserve">Faculty </w:t>
      </w:r>
      <w:r w:rsidR="009B4CE2" w:rsidRPr="009B4CE2">
        <w:rPr>
          <w:sz w:val="22"/>
        </w:rPr>
        <w:t>Name</w:t>
      </w:r>
      <w:r w:rsidRPr="009B4CE2">
        <w:rPr>
          <w:rFonts w:hint="eastAsia"/>
          <w:sz w:val="22"/>
        </w:rPr>
        <w:t>：</w:t>
      </w:r>
      <w:r w:rsidR="00D12A2E" w:rsidRPr="009B4CE2">
        <w:rPr>
          <w:rFonts w:hint="eastAsia"/>
          <w:sz w:val="22"/>
        </w:rPr>
        <w:t xml:space="preserve">　　　　　　　　　）</w:t>
      </w:r>
    </w:p>
    <w:p w14:paraId="167B9E0D" w14:textId="77777777" w:rsidR="00A51DA4" w:rsidRDefault="00723F36" w:rsidP="00A51DA4">
      <w:pPr>
        <w:tabs>
          <w:tab w:val="left" w:pos="3420"/>
          <w:tab w:val="left" w:pos="4010"/>
          <w:tab w:val="left" w:pos="8820"/>
        </w:tabs>
        <w:ind w:firstLineChars="1700" w:firstLine="3400"/>
        <w:rPr>
          <w:sz w:val="20"/>
          <w:szCs w:val="20"/>
        </w:rPr>
      </w:pPr>
      <w:r w:rsidRPr="000E49BA">
        <w:rPr>
          <w:rFonts w:hint="eastAsia"/>
          <w:sz w:val="20"/>
          <w:szCs w:val="20"/>
        </w:rPr>
        <w:t>※</w:t>
      </w:r>
      <w:r w:rsidR="00A51DA4" w:rsidRPr="00A51DA4">
        <w:rPr>
          <w:sz w:val="20"/>
          <w:szCs w:val="20"/>
        </w:rPr>
        <w:t xml:space="preserve">If a workshop proposal representative (or an organizer) is to </w:t>
      </w:r>
    </w:p>
    <w:p w14:paraId="6AB6DB91" w14:textId="77777777" w:rsidR="00A51DA4" w:rsidRDefault="00A51DA4" w:rsidP="00A51DA4">
      <w:pPr>
        <w:tabs>
          <w:tab w:val="left" w:pos="3420"/>
          <w:tab w:val="left" w:pos="4010"/>
          <w:tab w:val="left" w:pos="8820"/>
        </w:tabs>
        <w:ind w:firstLineChars="1800" w:firstLine="3600"/>
        <w:rPr>
          <w:sz w:val="20"/>
          <w:szCs w:val="20"/>
        </w:rPr>
      </w:pPr>
      <w:r w:rsidRPr="00A51DA4">
        <w:rPr>
          <w:sz w:val="20"/>
          <w:szCs w:val="20"/>
        </w:rPr>
        <w:t xml:space="preserve">be a visiting professor or a visiting foreign professor, </w:t>
      </w:r>
    </w:p>
    <w:p w14:paraId="68212F26" w14:textId="1F6B1950" w:rsidR="005916BD" w:rsidRPr="00E62F98" w:rsidRDefault="00A51DA4" w:rsidP="00A51DA4">
      <w:pPr>
        <w:tabs>
          <w:tab w:val="left" w:pos="3420"/>
          <w:tab w:val="left" w:pos="4010"/>
          <w:tab w:val="left" w:pos="8820"/>
        </w:tabs>
        <w:ind w:firstLineChars="1800" w:firstLine="3600"/>
        <w:rPr>
          <w:sz w:val="20"/>
          <w:szCs w:val="20"/>
        </w:rPr>
      </w:pPr>
      <w:r w:rsidRPr="00A51DA4">
        <w:rPr>
          <w:sz w:val="20"/>
          <w:szCs w:val="20"/>
        </w:rPr>
        <w:t>fill in the name of the host faculty.</w:t>
      </w:r>
    </w:p>
    <w:p w14:paraId="5C1AC2FC" w14:textId="5957A9F3" w:rsidR="005916BD" w:rsidRDefault="005916BD" w:rsidP="005916BD">
      <w:pPr>
        <w:tabs>
          <w:tab w:val="left" w:pos="3420"/>
          <w:tab w:val="left" w:pos="5040"/>
          <w:tab w:val="left" w:pos="7200"/>
          <w:tab w:val="left" w:pos="7920"/>
        </w:tabs>
        <w:rPr>
          <w:sz w:val="22"/>
        </w:rPr>
      </w:pPr>
      <w:r>
        <w:rPr>
          <w:rFonts w:hint="eastAsia"/>
          <w:sz w:val="22"/>
        </w:rPr>
        <w:tab/>
      </w:r>
      <w:r w:rsidR="00A650B7" w:rsidRPr="00A650B7">
        <w:rPr>
          <w:sz w:val="22"/>
        </w:rPr>
        <w:t>TEL</w:t>
      </w:r>
      <w:r w:rsidR="00A650B7">
        <w:rPr>
          <w:rFonts w:hint="eastAsia"/>
          <w:sz w:val="22"/>
        </w:rPr>
        <w:t>：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 w14:paraId="5114569C" w14:textId="79413DFC" w:rsidR="005916BD" w:rsidRDefault="005916BD" w:rsidP="00A650B7">
      <w:pPr>
        <w:tabs>
          <w:tab w:val="left" w:pos="3420"/>
          <w:tab w:val="left" w:pos="5040"/>
        </w:tabs>
        <w:rPr>
          <w:sz w:val="22"/>
        </w:rPr>
      </w:pPr>
      <w:r>
        <w:rPr>
          <w:rFonts w:hint="eastAsia"/>
          <w:sz w:val="22"/>
        </w:rPr>
        <w:tab/>
      </w:r>
      <w:r w:rsidR="00A650B7" w:rsidRPr="00A650B7">
        <w:rPr>
          <w:sz w:val="22"/>
        </w:rPr>
        <w:t>E-mail</w:t>
      </w:r>
      <w:r w:rsidR="00A650B7">
        <w:rPr>
          <w:rFonts w:hint="eastAsia"/>
          <w:sz w:val="22"/>
        </w:rPr>
        <w:t>：</w:t>
      </w:r>
    </w:p>
    <w:p w14:paraId="144B7870" w14:textId="77777777" w:rsidR="005916BD" w:rsidRDefault="005916BD" w:rsidP="005916BD">
      <w:pPr>
        <w:rPr>
          <w:sz w:val="22"/>
        </w:rPr>
      </w:pPr>
    </w:p>
    <w:p w14:paraId="2E582B64" w14:textId="315D7777" w:rsidR="005916BD" w:rsidRDefault="005916BD" w:rsidP="007044D3">
      <w:pPr>
        <w:jc w:val="left"/>
        <w:rPr>
          <w:sz w:val="24"/>
        </w:rPr>
      </w:pPr>
      <w:r>
        <w:rPr>
          <w:rFonts w:hint="eastAsia"/>
          <w:sz w:val="22"/>
        </w:rPr>
        <w:t xml:space="preserve">　　</w:t>
      </w:r>
      <w:r w:rsidR="007044D3" w:rsidRPr="007044D3">
        <w:rPr>
          <w:sz w:val="24"/>
        </w:rPr>
        <w:t xml:space="preserve">I would like to apply to propose the organization of an ISSP </w:t>
      </w:r>
      <w:r w:rsidR="007044D3">
        <w:rPr>
          <w:rFonts w:hint="eastAsia"/>
          <w:sz w:val="24"/>
        </w:rPr>
        <w:t>W</w:t>
      </w:r>
      <w:r w:rsidR="007044D3" w:rsidRPr="007044D3">
        <w:rPr>
          <w:sz w:val="24"/>
        </w:rPr>
        <w:t>orkshop as follows.</w:t>
      </w:r>
    </w:p>
    <w:p w14:paraId="078578D8" w14:textId="77777777" w:rsidR="005916BD" w:rsidRDefault="005916BD" w:rsidP="005916BD">
      <w:pPr>
        <w:rPr>
          <w:sz w:val="22"/>
        </w:rPr>
      </w:pPr>
    </w:p>
    <w:p w14:paraId="775E775F" w14:textId="614DCBD1" w:rsidR="005916BD" w:rsidRDefault="009A2B68" w:rsidP="005916BD">
      <w:pPr>
        <w:rPr>
          <w:sz w:val="22"/>
        </w:rPr>
      </w:pPr>
      <w:r>
        <w:rPr>
          <w:rFonts w:hint="eastAsia"/>
          <w:sz w:val="22"/>
        </w:rPr>
        <w:t>１．</w:t>
      </w:r>
      <w:r w:rsidR="00EB50ED">
        <w:rPr>
          <w:rFonts w:hint="eastAsia"/>
          <w:sz w:val="22"/>
        </w:rPr>
        <w:t>T</w:t>
      </w:r>
      <w:r w:rsidR="00EB50ED">
        <w:rPr>
          <w:sz w:val="22"/>
        </w:rPr>
        <w:t xml:space="preserve">itle </w:t>
      </w:r>
      <w:r w:rsidRPr="009A2B68">
        <w:rPr>
          <w:sz w:val="22"/>
        </w:rPr>
        <w:t xml:space="preserve">of </w:t>
      </w:r>
      <w:r w:rsidR="00EB50ED">
        <w:rPr>
          <w:sz w:val="22"/>
        </w:rPr>
        <w:t xml:space="preserve">the </w:t>
      </w:r>
      <w:r>
        <w:rPr>
          <w:sz w:val="22"/>
        </w:rPr>
        <w:t>ISSP Workshop</w:t>
      </w:r>
    </w:p>
    <w:p w14:paraId="7E167CE1" w14:textId="77777777" w:rsidR="005916BD" w:rsidRPr="009A2B68" w:rsidRDefault="005916BD" w:rsidP="005916BD">
      <w:pPr>
        <w:rPr>
          <w:sz w:val="22"/>
        </w:rPr>
      </w:pPr>
    </w:p>
    <w:p w14:paraId="3FC1D03B" w14:textId="597581C2" w:rsidR="005916BD" w:rsidRDefault="009A2B68" w:rsidP="005916BD">
      <w:pPr>
        <w:rPr>
          <w:sz w:val="22"/>
        </w:rPr>
      </w:pPr>
      <w:r>
        <w:rPr>
          <w:rFonts w:hint="eastAsia"/>
          <w:sz w:val="22"/>
        </w:rPr>
        <w:t>２．</w:t>
      </w:r>
      <w:r w:rsidRPr="009A2B68">
        <w:rPr>
          <w:sz w:val="22"/>
        </w:rPr>
        <w:t xml:space="preserve">Reasons for </w:t>
      </w:r>
      <w:r w:rsidR="006B728F">
        <w:rPr>
          <w:sz w:val="22"/>
        </w:rPr>
        <w:t>p</w:t>
      </w:r>
      <w:r w:rsidRPr="009A2B68">
        <w:rPr>
          <w:sz w:val="22"/>
        </w:rPr>
        <w:t>roposal</w:t>
      </w:r>
    </w:p>
    <w:p w14:paraId="7D8E0808" w14:textId="23EFD5FB" w:rsidR="005916BD" w:rsidRPr="00A51DA4" w:rsidRDefault="005916BD" w:rsidP="00FC74C8">
      <w:pPr>
        <w:spacing w:line="280" w:lineRule="exact"/>
        <w:ind w:left="432" w:hangingChars="200" w:hanging="432"/>
        <w:rPr>
          <w:b/>
          <w:iCs/>
          <w:szCs w:val="21"/>
        </w:rPr>
      </w:pPr>
      <w:r w:rsidRPr="008A352A">
        <w:rPr>
          <w:rFonts w:hint="eastAsia"/>
          <w:b/>
          <w:i/>
          <w:sz w:val="22"/>
        </w:rPr>
        <w:t xml:space="preserve">　　</w:t>
      </w:r>
      <w:r w:rsidR="00FC74C8" w:rsidRPr="00FC74C8">
        <w:rPr>
          <w:b/>
          <w:iCs/>
          <w:szCs w:val="21"/>
        </w:rPr>
        <w:t>The statement of reasons should be clear and detailed</w:t>
      </w:r>
      <w:r w:rsidR="00EC285A">
        <w:rPr>
          <w:b/>
          <w:iCs/>
          <w:szCs w:val="21"/>
        </w:rPr>
        <w:t xml:space="preserve"> </w:t>
      </w:r>
      <w:r w:rsidR="00FC74C8" w:rsidRPr="00FC74C8">
        <w:rPr>
          <w:b/>
          <w:iCs/>
          <w:szCs w:val="21"/>
        </w:rPr>
        <w:t>between 400 and 600 words (in A4 size), in particular, justifying the reason for holding a workshop at ISSP.</w:t>
      </w:r>
      <w:r w:rsidR="008263F7">
        <w:rPr>
          <w:rFonts w:hint="eastAsia"/>
          <w:b/>
          <w:iCs/>
          <w:szCs w:val="21"/>
        </w:rPr>
        <w:t>）</w:t>
      </w:r>
    </w:p>
    <w:p w14:paraId="4CD72273" w14:textId="77777777" w:rsidR="005916BD" w:rsidRDefault="005916BD" w:rsidP="005916BD">
      <w:pPr>
        <w:rPr>
          <w:sz w:val="22"/>
        </w:rPr>
      </w:pPr>
    </w:p>
    <w:p w14:paraId="7451863E" w14:textId="42F0C0CC" w:rsidR="005916BD" w:rsidRDefault="00830C4B" w:rsidP="005916BD">
      <w:pPr>
        <w:rPr>
          <w:sz w:val="22"/>
        </w:rPr>
      </w:pPr>
      <w:r>
        <w:rPr>
          <w:rFonts w:hint="eastAsia"/>
          <w:sz w:val="22"/>
        </w:rPr>
        <w:t>３．</w:t>
      </w:r>
      <w:r w:rsidR="00EB50ED">
        <w:rPr>
          <w:rFonts w:hint="eastAsia"/>
          <w:sz w:val="22"/>
        </w:rPr>
        <w:t>W</w:t>
      </w:r>
      <w:r w:rsidR="00EB50ED">
        <w:rPr>
          <w:sz w:val="22"/>
        </w:rPr>
        <w:t>orkshop</w:t>
      </w:r>
      <w:r w:rsidRPr="00830C4B">
        <w:rPr>
          <w:sz w:val="22"/>
        </w:rPr>
        <w:t xml:space="preserve"> period</w:t>
      </w:r>
    </w:p>
    <w:p w14:paraId="7697EB03" w14:textId="40FFECDC" w:rsidR="005916BD" w:rsidRDefault="005916BD" w:rsidP="005916BD">
      <w:pPr>
        <w:tabs>
          <w:tab w:val="left" w:pos="2160"/>
          <w:tab w:val="left" w:pos="2880"/>
          <w:tab w:val="left" w:pos="3600"/>
        </w:tabs>
        <w:rPr>
          <w:sz w:val="22"/>
        </w:rPr>
      </w:pPr>
      <w:r>
        <w:rPr>
          <w:rFonts w:hint="eastAsia"/>
          <w:sz w:val="22"/>
        </w:rPr>
        <w:t xml:space="preserve">　　　</w:t>
      </w:r>
      <w:r w:rsidR="004E51CF" w:rsidRPr="00E46E44">
        <w:t>Date / Month / Year</w:t>
      </w:r>
      <w:r w:rsidR="004E51CF">
        <w:rPr>
          <w:rFonts w:hint="eastAsia"/>
        </w:rPr>
        <w:t xml:space="preserve">　　　　</w:t>
      </w:r>
      <w:r>
        <w:rPr>
          <w:rFonts w:hint="eastAsia"/>
          <w:sz w:val="22"/>
        </w:rPr>
        <w:t xml:space="preserve">～　　　　</w:t>
      </w:r>
      <w:r w:rsidR="004E51CF" w:rsidRPr="00E46E44">
        <w:t>Date / Month / Year</w:t>
      </w:r>
      <w:r w:rsidR="004E51CF">
        <w:rPr>
          <w:rFonts w:hint="eastAsia"/>
        </w:rPr>
        <w:t xml:space="preserve">　</w:t>
      </w:r>
      <w:r>
        <w:rPr>
          <w:rFonts w:hint="eastAsia"/>
          <w:sz w:val="22"/>
        </w:rPr>
        <w:t xml:space="preserve">　</w:t>
      </w:r>
    </w:p>
    <w:p w14:paraId="3D1FC0E9" w14:textId="53FBDACA" w:rsidR="005916BD" w:rsidRDefault="005916BD" w:rsidP="005916BD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8E48D6" w:rsidRPr="008E48D6">
        <w:rPr>
          <w:sz w:val="22"/>
        </w:rPr>
        <w:t>Start time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110BE9">
        <w:rPr>
          <w:rFonts w:hint="eastAsia"/>
          <w:sz w:val="22"/>
          <w:u w:val="single"/>
        </w:rPr>
        <w:t xml:space="preserve">　</w:t>
      </w:r>
      <w:r w:rsidR="00110BE9" w:rsidRPr="00110BE9">
        <w:rPr>
          <w:rFonts w:hint="eastAsia"/>
          <w:sz w:val="22"/>
          <w:u w:val="single"/>
        </w:rPr>
        <w:t xml:space="preserve">：　　　　　　</w:t>
      </w:r>
    </w:p>
    <w:p w14:paraId="06387700" w14:textId="77777777" w:rsidR="005916BD" w:rsidRDefault="005916BD" w:rsidP="005916BD">
      <w:pPr>
        <w:rPr>
          <w:sz w:val="22"/>
        </w:rPr>
      </w:pPr>
    </w:p>
    <w:p w14:paraId="68E6F3E9" w14:textId="77777777" w:rsidR="006B728F" w:rsidRDefault="006B728F" w:rsidP="005916BD">
      <w:pPr>
        <w:rPr>
          <w:sz w:val="22"/>
        </w:rPr>
      </w:pPr>
      <w:r>
        <w:rPr>
          <w:rFonts w:hint="eastAsia"/>
          <w:sz w:val="22"/>
        </w:rPr>
        <w:t>４．</w:t>
      </w:r>
      <w:r w:rsidRPr="006B728F">
        <w:rPr>
          <w:sz w:val="22"/>
        </w:rPr>
        <w:t>Number of expected participants</w:t>
      </w:r>
    </w:p>
    <w:p w14:paraId="2D05A9EA" w14:textId="368024C6" w:rsidR="005916BD" w:rsidRDefault="005916BD" w:rsidP="006B728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4D544D86" w14:textId="75A05D7A" w:rsidR="005916BD" w:rsidRDefault="006B728F" w:rsidP="005916BD">
      <w:pPr>
        <w:rPr>
          <w:sz w:val="22"/>
        </w:rPr>
      </w:pPr>
      <w:r>
        <w:rPr>
          <w:rFonts w:hint="eastAsia"/>
          <w:sz w:val="22"/>
        </w:rPr>
        <w:t>５．</w:t>
      </w:r>
      <w:r w:rsidR="009A40A1">
        <w:rPr>
          <w:sz w:val="22"/>
        </w:rPr>
        <w:t>Preference</w:t>
      </w:r>
    </w:p>
    <w:p w14:paraId="362EED84" w14:textId="35C327D8" w:rsidR="005916BD" w:rsidRDefault="005916BD" w:rsidP="005916BD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6B728F" w:rsidRPr="006B728F">
        <w:rPr>
          <w:sz w:val="22"/>
        </w:rPr>
        <w:t>Proceedings</w:t>
      </w:r>
      <w:r w:rsidR="004D7F08">
        <w:rPr>
          <w:sz w:val="22"/>
        </w:rPr>
        <w:t xml:space="preserve"> of the workshop</w:t>
      </w:r>
      <w:r>
        <w:rPr>
          <w:rFonts w:hint="eastAsia"/>
          <w:sz w:val="22"/>
        </w:rPr>
        <w:t xml:space="preserve">：　　</w:t>
      </w:r>
      <w:r w:rsidR="00603E8B">
        <w:rPr>
          <w:rFonts w:hint="eastAsia"/>
          <w:sz w:val="22"/>
        </w:rPr>
        <w:t>Yes</w:t>
      </w:r>
      <w:r>
        <w:rPr>
          <w:rFonts w:hint="eastAsia"/>
          <w:sz w:val="22"/>
        </w:rPr>
        <w:t xml:space="preserve">　　・　　</w:t>
      </w:r>
      <w:r w:rsidR="00603E8B">
        <w:rPr>
          <w:rFonts w:hint="eastAsia"/>
          <w:sz w:val="22"/>
        </w:rPr>
        <w:t>No</w:t>
      </w:r>
      <w:r>
        <w:rPr>
          <w:rFonts w:hint="eastAsia"/>
          <w:sz w:val="22"/>
        </w:rPr>
        <w:t xml:space="preserve">　</w:t>
      </w:r>
    </w:p>
    <w:p w14:paraId="415AA0A4" w14:textId="16D5474B" w:rsidR="005916BD" w:rsidRDefault="005916BD" w:rsidP="005916BD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FC54DE">
        <w:rPr>
          <w:sz w:val="22"/>
        </w:rPr>
        <w:t xml:space="preserve"> </w:t>
      </w:r>
      <w:r w:rsidR="004D7F08">
        <w:rPr>
          <w:sz w:val="22"/>
        </w:rPr>
        <w:t>Workshop details</w:t>
      </w:r>
      <w:r w:rsidR="00FC54DE">
        <w:rPr>
          <w:rFonts w:hint="eastAsia"/>
          <w:sz w:val="22"/>
        </w:rPr>
        <w:t>：</w:t>
      </w:r>
      <w:r w:rsidR="004D7F08">
        <w:rPr>
          <w:sz w:val="22"/>
        </w:rPr>
        <w:t xml:space="preserve"> </w:t>
      </w:r>
      <w:r w:rsidR="00CD374C">
        <w:rPr>
          <w:rFonts w:hint="eastAsia"/>
          <w:sz w:val="22"/>
        </w:rPr>
        <w:t>P</w:t>
      </w:r>
      <w:r w:rsidR="00603E8B" w:rsidRPr="00603E8B">
        <w:rPr>
          <w:sz w:val="22"/>
        </w:rPr>
        <w:t>ublic</w:t>
      </w:r>
      <w:r>
        <w:rPr>
          <w:rFonts w:hint="eastAsia"/>
          <w:sz w:val="22"/>
        </w:rPr>
        <w:t xml:space="preserve">　</w:t>
      </w:r>
      <w:r w:rsidR="00603E8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・　　</w:t>
      </w:r>
      <w:r w:rsidR="00CD374C">
        <w:rPr>
          <w:rFonts w:hint="eastAsia"/>
          <w:sz w:val="22"/>
        </w:rPr>
        <w:t>P</w:t>
      </w:r>
      <w:r w:rsidR="00603E8B">
        <w:rPr>
          <w:sz w:val="22"/>
        </w:rPr>
        <w:t>rivate</w:t>
      </w:r>
    </w:p>
    <w:p w14:paraId="4CD19C8D" w14:textId="3AB3A379" w:rsidR="005916BD" w:rsidRDefault="005916BD" w:rsidP="005916BD">
      <w:pPr>
        <w:rPr>
          <w:sz w:val="22"/>
        </w:rPr>
      </w:pPr>
    </w:p>
    <w:p w14:paraId="18931DF8" w14:textId="344EECA1" w:rsidR="00B22481" w:rsidRPr="005427F7" w:rsidRDefault="00603E8B" w:rsidP="005916BD">
      <w:pPr>
        <w:rPr>
          <w:sz w:val="22"/>
        </w:rPr>
      </w:pPr>
      <w:r>
        <w:rPr>
          <w:rFonts w:hint="eastAsia"/>
          <w:sz w:val="22"/>
        </w:rPr>
        <w:t>６．</w:t>
      </w:r>
      <w:r w:rsidRPr="00603E8B">
        <w:rPr>
          <w:sz w:val="22"/>
        </w:rPr>
        <w:t>Type</w:t>
      </w:r>
      <w:r w:rsidR="009A40A1">
        <w:rPr>
          <w:sz w:val="22"/>
        </w:rPr>
        <w:t xml:space="preserve"> of the workshop</w:t>
      </w:r>
    </w:p>
    <w:p w14:paraId="07E2CC83" w14:textId="77777777" w:rsidR="000E649C" w:rsidRDefault="00056A1E" w:rsidP="00603E8B">
      <w:pPr>
        <w:rPr>
          <w:rFonts w:asciiTheme="minorHAnsi" w:eastAsiaTheme="minorHAnsi" w:hAnsiTheme="minorHAnsi" w:cs="ＭＳ 明朝"/>
          <w:sz w:val="22"/>
        </w:rPr>
      </w:pPr>
      <w:r w:rsidRPr="005427F7">
        <w:rPr>
          <w:rFonts w:hint="eastAsia"/>
          <w:sz w:val="22"/>
        </w:rPr>
        <w:t xml:space="preserve">　　　</w:t>
      </w:r>
      <w:r w:rsidR="00603E8B">
        <w:rPr>
          <w:rFonts w:hint="eastAsia"/>
          <w:sz w:val="22"/>
        </w:rPr>
        <w:t>D</w:t>
      </w:r>
      <w:r w:rsidR="00603E8B" w:rsidRPr="00603E8B">
        <w:rPr>
          <w:sz w:val="22"/>
        </w:rPr>
        <w:t>omestic</w:t>
      </w:r>
      <w:r w:rsidR="00603E8B">
        <w:rPr>
          <w:rFonts w:hint="eastAsia"/>
          <w:sz w:val="22"/>
        </w:rPr>
        <w:t xml:space="preserve">　・　</w:t>
      </w:r>
      <w:r w:rsidR="00603E8B" w:rsidRPr="00603E8B">
        <w:rPr>
          <w:sz w:val="22"/>
        </w:rPr>
        <w:t xml:space="preserve"> </w:t>
      </w:r>
      <w:r w:rsidR="00603E8B" w:rsidRPr="00603E8B">
        <w:rPr>
          <w:rFonts w:asciiTheme="minorHAnsi" w:eastAsiaTheme="minorHAnsi" w:hAnsiTheme="minorHAnsi" w:cs="ＭＳ 明朝"/>
          <w:sz w:val="22"/>
        </w:rPr>
        <w:t>International</w:t>
      </w:r>
    </w:p>
    <w:p w14:paraId="6FA50D70" w14:textId="76339404" w:rsidR="00B22481" w:rsidRPr="005427F7" w:rsidRDefault="000E649C" w:rsidP="000E649C">
      <w:pPr>
        <w:ind w:firstLineChars="300" w:firstLine="660"/>
        <w:rPr>
          <w:rFonts w:asciiTheme="minorHAnsi" w:eastAsiaTheme="minorHAnsi" w:hAnsiTheme="minorHAnsi" w:cs="Segoe UI Symbol"/>
          <w:sz w:val="22"/>
        </w:rPr>
      </w:pPr>
      <w:r>
        <w:rPr>
          <w:rFonts w:asciiTheme="minorHAnsi" w:eastAsiaTheme="minorHAnsi" w:hAnsiTheme="minorHAnsi" w:cs="ＭＳ 明朝" w:hint="eastAsia"/>
          <w:sz w:val="22"/>
        </w:rPr>
        <w:t>※</w:t>
      </w:r>
      <w:r w:rsidRPr="000E649C">
        <w:rPr>
          <w:rFonts w:asciiTheme="minorHAnsi" w:eastAsiaTheme="minorHAnsi" w:hAnsiTheme="minorHAnsi" w:cs="ＭＳ 明朝"/>
          <w:sz w:val="22"/>
        </w:rPr>
        <w:t xml:space="preserve">For international, all lectures must be in </w:t>
      </w:r>
      <w:r>
        <w:rPr>
          <w:rFonts w:asciiTheme="minorHAnsi" w:eastAsiaTheme="minorHAnsi" w:hAnsiTheme="minorHAnsi" w:cs="ＭＳ 明朝"/>
          <w:sz w:val="22"/>
        </w:rPr>
        <w:t>E</w:t>
      </w:r>
      <w:r w:rsidRPr="000E649C">
        <w:rPr>
          <w:rFonts w:asciiTheme="minorHAnsi" w:eastAsiaTheme="minorHAnsi" w:hAnsiTheme="minorHAnsi" w:cs="ＭＳ 明朝"/>
          <w:sz w:val="22"/>
        </w:rPr>
        <w:t>nglish</w:t>
      </w:r>
      <w:r>
        <w:rPr>
          <w:rFonts w:asciiTheme="minorHAnsi" w:eastAsiaTheme="minorHAnsi" w:hAnsiTheme="minorHAnsi" w:cs="ＭＳ 明朝" w:hint="eastAsia"/>
          <w:sz w:val="22"/>
        </w:rPr>
        <w:t>.</w:t>
      </w:r>
    </w:p>
    <w:p w14:paraId="57AD1D4E" w14:textId="77777777" w:rsidR="00056A1E" w:rsidRPr="000E649C" w:rsidRDefault="00056A1E" w:rsidP="005916BD">
      <w:pPr>
        <w:rPr>
          <w:sz w:val="22"/>
        </w:rPr>
      </w:pPr>
    </w:p>
    <w:p w14:paraId="2E0FB9A5" w14:textId="77777777" w:rsidR="003A3D4E" w:rsidRDefault="000E649C" w:rsidP="005916BD">
      <w:pPr>
        <w:rPr>
          <w:sz w:val="22"/>
        </w:rPr>
      </w:pPr>
      <w:r>
        <w:rPr>
          <w:rFonts w:hint="eastAsia"/>
          <w:sz w:val="22"/>
        </w:rPr>
        <w:t>７．</w:t>
      </w:r>
      <w:r w:rsidR="00CD374C">
        <w:rPr>
          <w:rFonts w:hint="eastAsia"/>
          <w:sz w:val="22"/>
        </w:rPr>
        <w:t>O</w:t>
      </w:r>
      <w:r w:rsidR="00CD374C">
        <w:rPr>
          <w:sz w:val="22"/>
        </w:rPr>
        <w:t>ther</w:t>
      </w:r>
    </w:p>
    <w:p w14:paraId="48A990AA" w14:textId="6ABE78AE" w:rsidR="0018456E" w:rsidRPr="005916BD" w:rsidRDefault="003A3D4E" w:rsidP="003A3D4E">
      <w:pPr>
        <w:ind w:firstLineChars="300" w:firstLine="660"/>
        <w:sectPr w:rsidR="0018456E" w:rsidRPr="005916BD" w:rsidSect="00E62F98">
          <w:pgSz w:w="11906" w:h="16838"/>
          <w:pgMar w:top="1134" w:right="1418" w:bottom="1134" w:left="1418" w:header="851" w:footer="992" w:gutter="0"/>
          <w:pgNumType w:start="1"/>
          <w:cols w:space="720"/>
        </w:sectPr>
      </w:pPr>
      <w:r w:rsidRPr="003A3D4E">
        <w:rPr>
          <w:sz w:val="22"/>
        </w:rPr>
        <w:t>Parties other than the representative of the proposal</w:t>
      </w:r>
      <w:r>
        <w:rPr>
          <w:sz w:val="22"/>
        </w:rPr>
        <w:t>. (</w:t>
      </w:r>
      <w:r w:rsidRPr="00197897">
        <w:rPr>
          <w:sz w:val="22"/>
        </w:rPr>
        <w:t>Affiliation</w:t>
      </w:r>
      <w:r>
        <w:rPr>
          <w:sz w:val="22"/>
        </w:rPr>
        <w:t>,</w:t>
      </w:r>
      <w:r w:rsidR="009A40A1">
        <w:rPr>
          <w:sz w:val="22"/>
        </w:rPr>
        <w:t xml:space="preserve"> </w:t>
      </w:r>
      <w:r w:rsidRPr="00197897">
        <w:rPr>
          <w:sz w:val="22"/>
        </w:rPr>
        <w:t>Name</w:t>
      </w:r>
      <w:r>
        <w:rPr>
          <w:sz w:val="22"/>
        </w:rPr>
        <w:t>,</w:t>
      </w:r>
      <w:r w:rsidR="009A40A1">
        <w:rPr>
          <w:sz w:val="22"/>
        </w:rPr>
        <w:t xml:space="preserve"> </w:t>
      </w:r>
      <w:r w:rsidRPr="00197897">
        <w:rPr>
          <w:sz w:val="22"/>
        </w:rPr>
        <w:t>Job Title</w:t>
      </w:r>
      <w:r>
        <w:rPr>
          <w:sz w:val="22"/>
        </w:rPr>
        <w:t>)</w:t>
      </w:r>
    </w:p>
    <w:p w14:paraId="48A990AC" w14:textId="77777777" w:rsidR="0018456E" w:rsidRPr="000C7FAD" w:rsidRDefault="0018456E"/>
    <w:p w14:paraId="48A990AD" w14:textId="3C03336B" w:rsidR="0018456E" w:rsidRPr="005427F7" w:rsidRDefault="004055D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4C1DEE">
        <w:rPr>
          <w:rFonts w:hint="eastAsia"/>
          <w:sz w:val="22"/>
          <w:szCs w:val="22"/>
        </w:rPr>
        <w:t>．</w:t>
      </w:r>
      <w:r w:rsidR="004C1DEE" w:rsidRPr="004C1DEE">
        <w:rPr>
          <w:sz w:val="22"/>
          <w:szCs w:val="22"/>
        </w:rPr>
        <w:t>Scheduled Speakers List</w:t>
      </w:r>
    </w:p>
    <w:tbl>
      <w:tblPr>
        <w:tblStyle w:val="a7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459"/>
        <w:gridCol w:w="3869"/>
        <w:gridCol w:w="2090"/>
      </w:tblGrid>
      <w:tr w:rsidR="0018456E" w14:paraId="48A990B2" w14:textId="77777777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AE" w14:textId="77777777" w:rsidR="0018456E" w:rsidRDefault="0018456E">
            <w:pPr>
              <w:jc w:val="center"/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48A990AF" w14:textId="20A62E6D" w:rsidR="0018456E" w:rsidRDefault="004C1DEE">
            <w:pPr>
              <w:jc w:val="center"/>
            </w:pPr>
            <w:r w:rsidRPr="00197897">
              <w:rPr>
                <w:sz w:val="22"/>
              </w:rPr>
              <w:t>Name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48A990B0" w14:textId="79F022A4" w:rsidR="0018456E" w:rsidRDefault="004C1DEE">
            <w:pPr>
              <w:jc w:val="center"/>
            </w:pPr>
            <w:r w:rsidRPr="00197897">
              <w:rPr>
                <w:sz w:val="22"/>
              </w:rPr>
              <w:t>Affiliation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8A990B1" w14:textId="68242906" w:rsidR="0018456E" w:rsidRDefault="004C1DEE">
            <w:pPr>
              <w:jc w:val="center"/>
            </w:pPr>
            <w:r w:rsidRPr="00197897">
              <w:rPr>
                <w:sz w:val="22"/>
              </w:rPr>
              <w:t>Job Title/Grade</w:t>
            </w:r>
          </w:p>
        </w:tc>
      </w:tr>
      <w:tr w:rsidR="0018456E" w14:paraId="48A990B7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B3" w14:textId="77777777" w:rsidR="0018456E" w:rsidRDefault="007C5372">
            <w:pPr>
              <w:jc w:val="center"/>
            </w:pPr>
            <w:r>
              <w:t>１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B4" w14:textId="6A2E1512" w:rsidR="0018456E" w:rsidRDefault="0018456E" w:rsidP="00021FA8">
            <w:pPr>
              <w:jc w:val="center"/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B5" w14:textId="2134304F" w:rsidR="0018456E" w:rsidRDefault="0018456E" w:rsidP="00021FA8">
            <w:pPr>
              <w:jc w:val="center"/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B6" w14:textId="358DEFC5" w:rsidR="0018456E" w:rsidRDefault="0018456E" w:rsidP="00021FA8">
            <w:pPr>
              <w:jc w:val="center"/>
            </w:pPr>
          </w:p>
        </w:tc>
      </w:tr>
      <w:tr w:rsidR="0018456E" w14:paraId="48A990BC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B8" w14:textId="77777777" w:rsidR="0018456E" w:rsidRDefault="007C5372">
            <w:pPr>
              <w:jc w:val="center"/>
            </w:pPr>
            <w:r>
              <w:t>２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B9" w14:textId="43A1BF46" w:rsidR="0018456E" w:rsidRDefault="0018456E" w:rsidP="00021FA8">
            <w:pPr>
              <w:jc w:val="center"/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BA" w14:textId="52F2B1F4" w:rsidR="0018456E" w:rsidRDefault="0018456E" w:rsidP="00021FA8">
            <w:pPr>
              <w:jc w:val="center"/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BB" w14:textId="04EB5398" w:rsidR="0018456E" w:rsidRDefault="0018456E" w:rsidP="00021FA8">
            <w:pPr>
              <w:jc w:val="center"/>
            </w:pPr>
          </w:p>
        </w:tc>
      </w:tr>
      <w:tr w:rsidR="0018456E" w14:paraId="48A990C6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C2" w14:textId="19CEC15A" w:rsidR="0018456E" w:rsidRDefault="00BE4C9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C3" w14:textId="550F7E17" w:rsidR="0018456E" w:rsidRDefault="0018456E" w:rsidP="00021FA8">
            <w:pPr>
              <w:jc w:val="center"/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C4" w14:textId="6CA37013" w:rsidR="0018456E" w:rsidRDefault="0018456E" w:rsidP="00021FA8">
            <w:pPr>
              <w:jc w:val="center"/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C5" w14:textId="2F33ADE8" w:rsidR="0018456E" w:rsidRDefault="0018456E" w:rsidP="00021FA8">
            <w:pPr>
              <w:jc w:val="center"/>
            </w:pPr>
          </w:p>
        </w:tc>
      </w:tr>
      <w:tr w:rsidR="0018456E" w14:paraId="48A990CB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C7" w14:textId="41CAD1A4" w:rsidR="0018456E" w:rsidRDefault="00BE4C9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C8" w14:textId="0306F353" w:rsidR="0018456E" w:rsidRDefault="0018456E" w:rsidP="00021FA8">
            <w:pPr>
              <w:jc w:val="center"/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C9" w14:textId="16F65426" w:rsidR="0018456E" w:rsidRDefault="0018456E" w:rsidP="00021FA8">
            <w:pPr>
              <w:jc w:val="center"/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CA" w14:textId="4E65157E" w:rsidR="0018456E" w:rsidRDefault="0018456E" w:rsidP="00021FA8">
            <w:pPr>
              <w:jc w:val="center"/>
            </w:pPr>
          </w:p>
        </w:tc>
      </w:tr>
      <w:tr w:rsidR="0018456E" w14:paraId="48A990D0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CC" w14:textId="5B03DA4F" w:rsidR="0018456E" w:rsidRDefault="00BE4C9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CD" w14:textId="2BDA1C2E" w:rsidR="0018456E" w:rsidRDefault="0018456E" w:rsidP="00021FA8">
            <w:pPr>
              <w:jc w:val="center"/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CE" w14:textId="7E0F4BC1" w:rsidR="0018456E" w:rsidRDefault="0018456E" w:rsidP="00021FA8">
            <w:pPr>
              <w:jc w:val="center"/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CF" w14:textId="3CB16F80" w:rsidR="0018456E" w:rsidRDefault="0018456E" w:rsidP="00021FA8">
            <w:pPr>
              <w:jc w:val="center"/>
            </w:pPr>
          </w:p>
        </w:tc>
      </w:tr>
      <w:tr w:rsidR="0018456E" w14:paraId="48A990D5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D1" w14:textId="1048C449" w:rsidR="0018456E" w:rsidRDefault="00BE4C9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D2" w14:textId="77197D1C" w:rsidR="0018456E" w:rsidRDefault="0018456E" w:rsidP="00021FA8">
            <w:pPr>
              <w:jc w:val="center"/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D3" w14:textId="38FDAE6E" w:rsidR="0018456E" w:rsidRDefault="0018456E" w:rsidP="00021FA8">
            <w:pPr>
              <w:jc w:val="center"/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D4" w14:textId="6977EE4B" w:rsidR="0018456E" w:rsidRDefault="0018456E" w:rsidP="00021FA8">
            <w:pPr>
              <w:jc w:val="center"/>
            </w:pPr>
          </w:p>
        </w:tc>
      </w:tr>
      <w:tr w:rsidR="0018456E" w14:paraId="48A990DA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D6" w14:textId="310817DF" w:rsidR="0018456E" w:rsidRDefault="00BE4C9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D7" w14:textId="6E74769A" w:rsidR="0018456E" w:rsidRDefault="0018456E" w:rsidP="00021FA8">
            <w:pPr>
              <w:jc w:val="center"/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D8" w14:textId="1623976A" w:rsidR="0018456E" w:rsidRDefault="0018456E" w:rsidP="00021FA8">
            <w:pPr>
              <w:jc w:val="center"/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D9" w14:textId="27E1A27F" w:rsidR="0018456E" w:rsidRDefault="0018456E" w:rsidP="00021FA8">
            <w:pPr>
              <w:jc w:val="center"/>
            </w:pPr>
          </w:p>
        </w:tc>
      </w:tr>
      <w:tr w:rsidR="0018456E" w14:paraId="48A990DF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DB" w14:textId="7ACDDB56" w:rsidR="0018456E" w:rsidRDefault="00BE4C9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DC" w14:textId="5DCAAF99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DD" w14:textId="0D50549C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DE" w14:textId="04F6DB86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8456E" w14:paraId="48A990E4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E0" w14:textId="412409F1" w:rsidR="0018456E" w:rsidRDefault="00BE4C9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t>9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E1" w14:textId="299FF3CF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E2" w14:textId="22AB887D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E3" w14:textId="43BF72FF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8456E" w14:paraId="48A990E9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E5" w14:textId="662AC263" w:rsidR="0018456E" w:rsidRDefault="00BE4C9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t>10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E6" w14:textId="4057B460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E7" w14:textId="0E8285E7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E8" w14:textId="78592237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8456E" w14:paraId="48A990EE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EA" w14:textId="6344633B" w:rsidR="0018456E" w:rsidRDefault="00BE4C9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t>11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EB" w14:textId="3B8C8050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EC" w14:textId="11E5E4F0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ED" w14:textId="7FAFAF52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8456E" w14:paraId="48A990F3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EF" w14:textId="6E9FE44A" w:rsidR="0018456E" w:rsidRDefault="00BE4C9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t>12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F0" w14:textId="698D6961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F1" w14:textId="1D8A9BF3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F2" w14:textId="18234E96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8456E" w14:paraId="48A990F8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F4" w14:textId="3371E202" w:rsidR="0018456E" w:rsidRDefault="00BE4C9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t>13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F5" w14:textId="7D900A3E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F6" w14:textId="25C7D055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F7" w14:textId="71109F9A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8456E" w14:paraId="48A990FD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F9" w14:textId="1C3BF5AF" w:rsidR="0018456E" w:rsidRDefault="00BE4C9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t>14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FA" w14:textId="0CA46FE3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0FB" w14:textId="235B9D0B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0FC" w14:textId="19E5E3A9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8456E" w14:paraId="48A99102" w14:textId="77777777" w:rsidTr="00021FA8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0FE" w14:textId="00FB04C6" w:rsidR="0018456E" w:rsidRDefault="00BE4C9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t>15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0FF" w14:textId="49A12F30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100" w14:textId="4A58BEEC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101" w14:textId="0841409F" w:rsidR="0018456E" w:rsidRDefault="0018456E" w:rsidP="00021FA8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8456E" w14:paraId="48A99107" w14:textId="77777777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103" w14:textId="77777777" w:rsidR="0018456E" w:rsidRPr="00BE4C9A" w:rsidRDefault="007C5372">
            <w:pPr>
              <w:jc w:val="center"/>
            </w:pPr>
            <w:r w:rsidRPr="00BE4C9A">
              <w:t>17</w:t>
            </w:r>
          </w:p>
        </w:tc>
        <w:tc>
          <w:tcPr>
            <w:tcW w:w="2459" w:type="dxa"/>
            <w:shd w:val="clear" w:color="auto" w:fill="auto"/>
          </w:tcPr>
          <w:p w14:paraId="48A99104" w14:textId="77777777" w:rsidR="0018456E" w:rsidRDefault="0018456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</w:tcPr>
          <w:p w14:paraId="48A99105" w14:textId="77777777" w:rsidR="0018456E" w:rsidRDefault="0018456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</w:tcPr>
          <w:p w14:paraId="48A99106" w14:textId="77777777" w:rsidR="0018456E" w:rsidRDefault="0018456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8456E" w14:paraId="48A9910C" w14:textId="77777777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108" w14:textId="77777777" w:rsidR="0018456E" w:rsidRPr="00BE4C9A" w:rsidRDefault="007C5372">
            <w:pPr>
              <w:jc w:val="center"/>
            </w:pPr>
            <w:r w:rsidRPr="00BE4C9A">
              <w:t>18</w:t>
            </w:r>
          </w:p>
        </w:tc>
        <w:tc>
          <w:tcPr>
            <w:tcW w:w="2459" w:type="dxa"/>
            <w:shd w:val="clear" w:color="auto" w:fill="auto"/>
          </w:tcPr>
          <w:p w14:paraId="48A99109" w14:textId="77777777" w:rsidR="0018456E" w:rsidRDefault="0018456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</w:tcPr>
          <w:p w14:paraId="48A9910A" w14:textId="77777777" w:rsidR="0018456E" w:rsidRDefault="0018456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</w:tcPr>
          <w:p w14:paraId="48A9910B" w14:textId="77777777" w:rsidR="0018456E" w:rsidRDefault="0018456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8456E" w14:paraId="48A99111" w14:textId="77777777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8A9910D" w14:textId="77777777" w:rsidR="0018456E" w:rsidRPr="00BE4C9A" w:rsidRDefault="007C5372">
            <w:pPr>
              <w:jc w:val="center"/>
            </w:pPr>
            <w:r w:rsidRPr="00BE4C9A">
              <w:t>19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8A9910E" w14:textId="77777777" w:rsidR="0018456E" w:rsidRDefault="0018456E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8A9910F" w14:textId="77777777" w:rsidR="0018456E" w:rsidRDefault="0018456E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8A99110" w14:textId="77777777" w:rsidR="0018456E" w:rsidRDefault="0018456E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48A9919E" w14:textId="267815F4" w:rsidR="0018456E" w:rsidRDefault="0018456E" w:rsidP="00B03713"/>
    <w:sectPr w:rsidR="0018456E">
      <w:pgSz w:w="11906" w:h="16838"/>
      <w:pgMar w:top="1418" w:right="1418" w:bottom="1134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5869" w14:textId="77777777" w:rsidR="008F4D33" w:rsidRDefault="008F4D33" w:rsidP="006D0BD5">
      <w:r>
        <w:separator/>
      </w:r>
    </w:p>
  </w:endnote>
  <w:endnote w:type="continuationSeparator" w:id="0">
    <w:p w14:paraId="44D9EF7F" w14:textId="77777777" w:rsidR="008F4D33" w:rsidRDefault="008F4D33" w:rsidP="006D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C915" w14:textId="77777777" w:rsidR="008F4D33" w:rsidRDefault="008F4D33" w:rsidP="006D0BD5">
      <w:r>
        <w:separator/>
      </w:r>
    </w:p>
  </w:footnote>
  <w:footnote w:type="continuationSeparator" w:id="0">
    <w:p w14:paraId="34192758" w14:textId="77777777" w:rsidR="008F4D33" w:rsidRDefault="008F4D33" w:rsidP="006D0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56E"/>
    <w:rsid w:val="00021FA8"/>
    <w:rsid w:val="00056A1E"/>
    <w:rsid w:val="000C7FAD"/>
    <w:rsid w:val="000E49BA"/>
    <w:rsid w:val="000E649C"/>
    <w:rsid w:val="00110BE9"/>
    <w:rsid w:val="0018456E"/>
    <w:rsid w:val="00197897"/>
    <w:rsid w:val="001F62BE"/>
    <w:rsid w:val="00300B81"/>
    <w:rsid w:val="003A3D4E"/>
    <w:rsid w:val="003D109A"/>
    <w:rsid w:val="004055DB"/>
    <w:rsid w:val="00453CF8"/>
    <w:rsid w:val="0045420E"/>
    <w:rsid w:val="004C1DEE"/>
    <w:rsid w:val="004D7F08"/>
    <w:rsid w:val="004E51CF"/>
    <w:rsid w:val="005224A8"/>
    <w:rsid w:val="005427F7"/>
    <w:rsid w:val="00552E35"/>
    <w:rsid w:val="005916BD"/>
    <w:rsid w:val="00603E8B"/>
    <w:rsid w:val="006B728F"/>
    <w:rsid w:val="006D0BD5"/>
    <w:rsid w:val="006F46B2"/>
    <w:rsid w:val="007044D3"/>
    <w:rsid w:val="00723F36"/>
    <w:rsid w:val="007A1AD0"/>
    <w:rsid w:val="007C5372"/>
    <w:rsid w:val="008263F7"/>
    <w:rsid w:val="00830C4B"/>
    <w:rsid w:val="008E48D6"/>
    <w:rsid w:val="008F4D33"/>
    <w:rsid w:val="009414B1"/>
    <w:rsid w:val="00991554"/>
    <w:rsid w:val="009A2B68"/>
    <w:rsid w:val="009A40A1"/>
    <w:rsid w:val="009B4CE2"/>
    <w:rsid w:val="00A51DA4"/>
    <w:rsid w:val="00A650B7"/>
    <w:rsid w:val="00B03713"/>
    <w:rsid w:val="00B22481"/>
    <w:rsid w:val="00B33BF5"/>
    <w:rsid w:val="00B4381E"/>
    <w:rsid w:val="00BE4C9A"/>
    <w:rsid w:val="00C8045E"/>
    <w:rsid w:val="00CD374C"/>
    <w:rsid w:val="00D12A2E"/>
    <w:rsid w:val="00D42013"/>
    <w:rsid w:val="00D9000B"/>
    <w:rsid w:val="00E27921"/>
    <w:rsid w:val="00E46E44"/>
    <w:rsid w:val="00E62F98"/>
    <w:rsid w:val="00EB50ED"/>
    <w:rsid w:val="00EC285A"/>
    <w:rsid w:val="00EC6872"/>
    <w:rsid w:val="00F853C2"/>
    <w:rsid w:val="00FA2C45"/>
    <w:rsid w:val="00FC54DE"/>
    <w:rsid w:val="00FC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9907B"/>
  <w15:docId w15:val="{85C9F124-8C35-4067-9DCA-D53AB469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table" w:styleId="a5">
    <w:name w:val="Table Grid"/>
    <w:basedOn w:val="a1"/>
    <w:rsid w:val="004E1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Revision"/>
    <w:hidden/>
    <w:uiPriority w:val="99"/>
    <w:semiHidden/>
    <w:rsid w:val="00723F36"/>
    <w:pPr>
      <w:widowControl/>
      <w:jc w:val="left"/>
    </w:pPr>
    <w:rPr>
      <w:kern w:val="2"/>
      <w:szCs w:val="24"/>
    </w:rPr>
  </w:style>
  <w:style w:type="paragraph" w:styleId="aa">
    <w:name w:val="header"/>
    <w:basedOn w:val="a"/>
    <w:link w:val="ab"/>
    <w:uiPriority w:val="99"/>
    <w:unhideWhenUsed/>
    <w:rsid w:val="006D0B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0BD5"/>
    <w:rPr>
      <w:kern w:val="2"/>
      <w:szCs w:val="24"/>
    </w:rPr>
  </w:style>
  <w:style w:type="paragraph" w:styleId="ac">
    <w:name w:val="footer"/>
    <w:basedOn w:val="a"/>
    <w:link w:val="ad"/>
    <w:uiPriority w:val="99"/>
    <w:unhideWhenUsed/>
    <w:rsid w:val="006D0B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0BD5"/>
    <w:rPr>
      <w:kern w:val="2"/>
      <w:szCs w:val="24"/>
    </w:rPr>
  </w:style>
  <w:style w:type="character" w:styleId="ae">
    <w:name w:val="annotation reference"/>
    <w:basedOn w:val="a0"/>
    <w:uiPriority w:val="99"/>
    <w:semiHidden/>
    <w:unhideWhenUsed/>
    <w:rsid w:val="00EB50E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50E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B50ED"/>
    <w:rPr>
      <w:kern w:val="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50E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B50ED"/>
    <w:rPr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IETKzKsmH0KmW1Vn7rgaxTHE7Q==">AMUW2mXoktHLUxtwRydrsmrmfPfUvWwU8GAjlR9PACYRK6yA9bMm8eJlI0Difq7gB/COGdmgYeR2cPCtUAZciUCRuU3D3KWuZHcaMVt5rtfID+XgnaKR0dI=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東京大学物性件研究所</dc:creator>
  <cp:lastModifiedBy>竹山　牧子</cp:lastModifiedBy>
  <cp:revision>4</cp:revision>
  <cp:lastPrinted>2022-08-25T08:10:00Z</cp:lastPrinted>
  <dcterms:created xsi:type="dcterms:W3CDTF">2022-09-30T06:53:00Z</dcterms:created>
  <dcterms:modified xsi:type="dcterms:W3CDTF">2022-10-14T05:37:00Z</dcterms:modified>
</cp:coreProperties>
</file>