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F8B1" w14:textId="440D5528" w:rsidR="00092383" w:rsidRPr="001334BA" w:rsidRDefault="00966AB8" w:rsidP="00FB1849">
      <w:pPr>
        <w:spacing w:line="320" w:lineRule="exact"/>
        <w:ind w:firstLine="460"/>
        <w:jc w:val="center"/>
        <w:rPr>
          <w:rFonts w:ascii="ＭＳ 明朝" w:eastAsia="ＭＳ 明朝" w:hAnsi="ＭＳ 明朝" w:cs="Í¶'86Rˇ"/>
          <w:b/>
        </w:rPr>
      </w:pPr>
      <w:r w:rsidRPr="001334BA">
        <w:rPr>
          <w:rFonts w:ascii="ＭＳ 明朝" w:eastAsia="ＭＳ 明朝" w:hAnsi="ＭＳ 明朝" w:cs="Í¶'86Rˇ" w:hint="eastAsia"/>
          <w:b/>
        </w:rPr>
        <w:t>外来研究員（</w:t>
      </w:r>
      <w:r w:rsidR="00855AE4">
        <w:rPr>
          <w:rFonts w:ascii="ＭＳ 明朝" w:eastAsia="ＭＳ 明朝" w:hAnsi="ＭＳ 明朝" w:cs="Í¶'86Rˇ" w:hint="eastAsia"/>
          <w:b/>
        </w:rPr>
        <w:t>留学研究員</w:t>
      </w:r>
      <w:r w:rsidRPr="001334BA">
        <w:rPr>
          <w:rFonts w:ascii="ＭＳ 明朝" w:eastAsia="ＭＳ 明朝" w:hAnsi="ＭＳ 明朝" w:cs="Í¶'86Rˇ" w:hint="eastAsia"/>
          <w:b/>
        </w:rPr>
        <w:t>）</w:t>
      </w:r>
      <w:r w:rsidR="00460837">
        <w:rPr>
          <w:rFonts w:ascii="ＭＳ 明朝" w:eastAsia="ＭＳ 明朝" w:hAnsi="ＭＳ 明朝" w:cs="Í¶'86Rˇ" w:hint="eastAsia"/>
          <w:b/>
        </w:rPr>
        <w:t>誓約</w:t>
      </w:r>
      <w:r w:rsidR="005F1231" w:rsidRPr="001334BA">
        <w:rPr>
          <w:rFonts w:ascii="ＭＳ 明朝" w:eastAsia="ＭＳ 明朝" w:hAnsi="ＭＳ 明朝" w:cs="Í¶'86Rˇ" w:hint="eastAsia"/>
          <w:b/>
        </w:rPr>
        <w:t>・承諾書</w:t>
      </w:r>
    </w:p>
    <w:p w14:paraId="14CDD1D1" w14:textId="09DAFA72" w:rsidR="00C34084" w:rsidRPr="001334BA" w:rsidRDefault="00C34084" w:rsidP="00B93403">
      <w:pPr>
        <w:pStyle w:val="a5"/>
        <w:spacing w:line="80" w:lineRule="exact"/>
        <w:ind w:leftChars="0" w:left="0"/>
        <w:jc w:val="left"/>
        <w:rPr>
          <w:rFonts w:ascii="ＭＳ 明朝" w:eastAsia="ＭＳ 明朝" w:hAnsi="ＭＳ 明朝"/>
          <w:bCs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4"/>
        <w:gridCol w:w="6870"/>
      </w:tblGrid>
      <w:tr w:rsidR="001334BA" w:rsidRPr="001334BA" w14:paraId="38C9B807" w14:textId="77777777" w:rsidTr="00FD3165">
        <w:tc>
          <w:tcPr>
            <w:tcW w:w="9054" w:type="dxa"/>
            <w:gridSpan w:val="2"/>
            <w:tcBorders>
              <w:top w:val="single" w:sz="4" w:space="0" w:color="auto"/>
            </w:tcBorders>
          </w:tcPr>
          <w:p w14:paraId="0CC4DE54" w14:textId="77777777" w:rsidR="00092383" w:rsidRPr="001334BA" w:rsidRDefault="00092383" w:rsidP="00FD3165">
            <w:pPr>
              <w:spacing w:line="1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7791FD40" w14:textId="576C4D9B" w:rsidR="00092383" w:rsidRPr="001334BA" w:rsidRDefault="00966AB8" w:rsidP="00B04211">
            <w:pPr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東京大学物性研究所長　殿</w:t>
            </w:r>
          </w:p>
          <w:p w14:paraId="70EA0E0B" w14:textId="77777777" w:rsidR="00966AB8" w:rsidRPr="001334BA" w:rsidRDefault="00966AB8" w:rsidP="00B04211">
            <w:pPr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572B8168" w14:textId="4F815077" w:rsidR="00092383" w:rsidRPr="001334BA" w:rsidRDefault="00966AB8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所属</w:t>
            </w:r>
          </w:p>
          <w:p w14:paraId="5FC1CB22" w14:textId="289AC520" w:rsidR="00FD3165" w:rsidRPr="001334BA" w:rsidRDefault="00FB1849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職名又は学年（共同利用開始時点）</w:t>
            </w:r>
          </w:p>
          <w:p w14:paraId="0FF07B1F" w14:textId="0383FC41" w:rsidR="00B93403" w:rsidRPr="001334BA" w:rsidRDefault="00B93403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氏名</w:t>
            </w:r>
          </w:p>
          <w:p w14:paraId="79710A7F" w14:textId="457B450F" w:rsidR="00B93403" w:rsidRPr="001334BA" w:rsidRDefault="00B93403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電話番号</w:t>
            </w:r>
          </w:p>
          <w:p w14:paraId="5AB43C7C" w14:textId="1B655439" w:rsidR="00FB1849" w:rsidRPr="001334BA" w:rsidRDefault="00B93403" w:rsidP="00AE669E">
            <w:pPr>
              <w:pBdr>
                <w:bottom w:val="single" w:sz="4" w:space="0" w:color="auto"/>
                <w:between w:val="single" w:sz="4" w:space="1" w:color="auto"/>
                <w:bar w:val="single" w:sz="4" w:color="auto"/>
              </w:pBdr>
              <w:tabs>
                <w:tab w:val="left" w:pos="576"/>
              </w:tabs>
              <w:spacing w:line="320" w:lineRule="exact"/>
              <w:ind w:leftChars="1076" w:left="2583" w:hanging="1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E</w:t>
            </w:r>
            <w:r w:rsidRPr="001334BA">
              <w:rPr>
                <w:rFonts w:ascii="ＭＳ 明朝" w:eastAsia="ＭＳ 明朝" w:hAnsi="ＭＳ 明朝"/>
                <w:bCs/>
                <w:sz w:val="16"/>
                <w:szCs w:val="16"/>
              </w:rPr>
              <w:t>-mail</w:t>
            </w:r>
            <w:r w:rsidRPr="001334BA">
              <w:rPr>
                <w:rFonts w:ascii="ＭＳ 明朝" w:eastAsia="ＭＳ 明朝" w:hAnsi="ＭＳ 明朝"/>
                <w:bCs/>
                <w:sz w:val="21"/>
                <w:szCs w:val="21"/>
              </w:rPr>
              <w:t xml:space="preserve"> </w:t>
            </w:r>
          </w:p>
          <w:p w14:paraId="1F19AD87" w14:textId="77777777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2B3F597B" w14:textId="522B26E4" w:rsidR="00460837" w:rsidRDefault="00460837" w:rsidP="00FB1849">
            <w:pPr>
              <w:tabs>
                <w:tab w:val="left" w:pos="576"/>
              </w:tabs>
              <w:spacing w:beforeLines="20" w:before="80" w:line="24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C930B9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物性研究所において</w:t>
            </w:r>
            <w:r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、留学研究員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として</w:t>
            </w:r>
            <w:r w:rsidRPr="00C930B9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下記研究課題を実施するにあたり、</w:t>
            </w:r>
            <w:r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下記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のことを誓約します</w:t>
            </w:r>
            <w:r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。</w:t>
            </w:r>
          </w:p>
          <w:p w14:paraId="10D6FF92" w14:textId="047CA42D" w:rsidR="00966AB8" w:rsidRPr="001334BA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本研究は大学等における研究活動であり、</w:t>
            </w:r>
            <w:r w:rsidR="00DB6F23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そ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の研究で生じる「知的財産権」に関する成果については、物性研究所の定める「知的財産権の取扱い」に従います。</w:t>
            </w:r>
          </w:p>
          <w:p w14:paraId="342BCE73" w14:textId="6B471F2F" w:rsidR="00966AB8" w:rsidRPr="001334BA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関係設備機器に損害を与えたり、人身事故などの障害が発生しないように最大限の注意を払います。</w:t>
            </w:r>
          </w:p>
          <w:p w14:paraId="22844A02" w14:textId="66FD2926" w:rsidR="00966AB8" w:rsidRPr="001334BA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申請者が学生又は大学等研究者に準ずる場合は、共同利用開始までに「学生教育研究災害</w:t>
            </w:r>
            <w:r w:rsidR="008A01C1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傷害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保険」又は同等以上の障害保険に加入します。</w:t>
            </w:r>
          </w:p>
          <w:p w14:paraId="6ACC3A01" w14:textId="43D62AFB" w:rsidR="00966AB8" w:rsidRDefault="00966AB8" w:rsidP="00FB1849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所属する機関等において、研究倫理教育を受講済であり、研究費を適正に執行し、不正を行わないことを約束します。</w:t>
            </w:r>
          </w:p>
          <w:p w14:paraId="2DFFA655" w14:textId="77777777" w:rsidR="0045295F" w:rsidRPr="00411D17" w:rsidRDefault="0045295F" w:rsidP="0045295F">
            <w:pPr>
              <w:pStyle w:val="a5"/>
              <w:numPr>
                <w:ilvl w:val="0"/>
                <w:numId w:val="11"/>
              </w:numPr>
              <w:tabs>
                <w:tab w:val="left" w:pos="576"/>
              </w:tabs>
              <w:spacing w:beforeLines="20" w:before="80" w:line="240" w:lineRule="exact"/>
              <w:ind w:leftChars="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411D1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安全マニュアル（東京大学柏キャンパス）の記載内容は確認済であり、当該マニュアルの記載を遵守し安全に実験・作業を行うことを約束します。</w:t>
            </w:r>
          </w:p>
          <w:p w14:paraId="32A211C2" w14:textId="0E9018F2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  <w:p w14:paraId="4919C1BF" w14:textId="660C7DD2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年　　　　月　　　　日</w:t>
            </w:r>
          </w:p>
          <w:p w14:paraId="0843D97A" w14:textId="2DFADE49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0C2E5C82" w14:textId="555E9A23" w:rsidR="00966AB8" w:rsidRPr="001334BA" w:rsidRDefault="00966AB8" w:rsidP="00966AB8">
            <w:pPr>
              <w:pStyle w:val="a5"/>
              <w:tabs>
                <w:tab w:val="left" w:pos="576"/>
              </w:tabs>
              <w:spacing w:line="320" w:lineRule="exact"/>
              <w:ind w:leftChars="0" w:left="360" w:firstLineChars="2100" w:firstLine="441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氏名</w:t>
            </w:r>
            <w:r w:rsidR="0046083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</w:t>
            </w:r>
            <w:r w:rsidR="001638B7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 </w:t>
            </w:r>
            <w:r w:rsidR="001638B7" w:rsidRPr="001334BA">
              <w:rPr>
                <w:rFonts w:ascii="ＭＳ 明朝" w:eastAsia="ＭＳ 明朝" w:hAnsi="ＭＳ 明朝"/>
                <w:bCs/>
                <w:sz w:val="21"/>
                <w:szCs w:val="21"/>
              </w:rPr>
              <w:t xml:space="preserve">                     </w:t>
            </w:r>
            <w:r w:rsidR="001638B7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印</w:t>
            </w:r>
          </w:p>
          <w:p w14:paraId="36AD7E0E" w14:textId="284C43EF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  <w:tr w:rsidR="001334BA" w:rsidRPr="001334BA" w14:paraId="0338EEF9" w14:textId="77777777" w:rsidTr="00B04211">
        <w:tc>
          <w:tcPr>
            <w:tcW w:w="9054" w:type="dxa"/>
            <w:gridSpan w:val="2"/>
          </w:tcPr>
          <w:p w14:paraId="78861515" w14:textId="77777777" w:rsidR="00460837" w:rsidRPr="001334BA" w:rsidRDefault="00460837" w:rsidP="00460837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上記の者が</w:t>
            </w: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物性研究所において研究に従事することを承諾します。</w:t>
            </w:r>
          </w:p>
          <w:p w14:paraId="3DBDB366" w14:textId="17F83774" w:rsidR="00FB1849" w:rsidRPr="001334BA" w:rsidRDefault="00FB1849" w:rsidP="00FD3165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学生においては、共同利用開始時点において大学院生であること</w:t>
            </w:r>
            <w:r w:rsidR="00550E7A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を</w:t>
            </w:r>
            <w:r w:rsidR="00117155"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保証します。</w:t>
            </w:r>
          </w:p>
          <w:p w14:paraId="0AC93B94" w14:textId="64FF61C6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3456CDEF" w14:textId="3B852559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　年　　　　月　　　　日</w:t>
            </w:r>
          </w:p>
          <w:p w14:paraId="1FCA873F" w14:textId="173F2447" w:rsidR="00C2728E" w:rsidRPr="001334BA" w:rsidRDefault="00C2728E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6C5F88DD" w14:textId="0BDDC128" w:rsidR="00F77AEA" w:rsidRPr="001334BA" w:rsidRDefault="00460837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所属長</w:t>
            </w:r>
            <w:r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の</w:t>
            </w: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職・氏名　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</w:t>
            </w:r>
            <w:r w:rsidR="00FB1849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　　　　　　　　　　　　　　　　　　　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印</w:t>
            </w:r>
          </w:p>
          <w:p w14:paraId="3A42BF28" w14:textId="2DAC4629" w:rsidR="00966AB8" w:rsidRPr="001334BA" w:rsidRDefault="00966AB8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  <w:p w14:paraId="450C6A90" w14:textId="12BAAFE7" w:rsidR="00966AB8" w:rsidRPr="001334BA" w:rsidRDefault="005F1231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指導教員の所属・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職・氏名　　</w:t>
            </w:r>
            <w:r w:rsidR="00FB1849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 xml:space="preserve">　　　　　　　　　　　　　　　　　　　　　　</w:t>
            </w:r>
            <w:r w:rsidR="00966AB8" w:rsidRPr="001334BA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印</w:t>
            </w:r>
          </w:p>
          <w:p w14:paraId="671219EF" w14:textId="3328143B" w:rsidR="00F77AEA" w:rsidRDefault="00F77AEA" w:rsidP="00B04211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  <w:p w14:paraId="690BC2B1" w14:textId="509DB748" w:rsidR="00C2728E" w:rsidRPr="00460837" w:rsidRDefault="00966AB8" w:rsidP="00460837">
            <w:pPr>
              <w:pStyle w:val="a5"/>
              <w:numPr>
                <w:ilvl w:val="0"/>
                <w:numId w:val="13"/>
              </w:numPr>
              <w:tabs>
                <w:tab w:val="left" w:pos="576"/>
              </w:tabs>
              <w:spacing w:line="320" w:lineRule="exact"/>
              <w:ind w:leftChars="0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  <w:r w:rsidRPr="0046083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学生の方</w:t>
            </w:r>
            <w:r w:rsidR="00FB1849" w:rsidRPr="0046083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について</w:t>
            </w:r>
            <w:r w:rsidRPr="0046083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は</w:t>
            </w:r>
            <w:r w:rsidR="00FB1849" w:rsidRPr="0046083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、</w:t>
            </w:r>
            <w:r w:rsidRPr="00460837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両方の承諾印をお願いします</w:t>
            </w:r>
            <w:r w:rsidRPr="00460837">
              <w:rPr>
                <w:rFonts w:ascii="ＭＳ 明朝" w:eastAsia="ＭＳ 明朝" w:hAnsi="ＭＳ 明朝" w:hint="eastAsia"/>
                <w:bCs/>
                <w:sz w:val="21"/>
                <w:szCs w:val="21"/>
              </w:rPr>
              <w:t>。</w:t>
            </w:r>
          </w:p>
        </w:tc>
      </w:tr>
      <w:tr w:rsidR="001334BA" w:rsidRPr="001334BA" w14:paraId="31FD9D24" w14:textId="72B5F3DA" w:rsidTr="00B93403">
        <w:trPr>
          <w:trHeight w:val="299"/>
        </w:trPr>
        <w:tc>
          <w:tcPr>
            <w:tcW w:w="2184" w:type="dxa"/>
          </w:tcPr>
          <w:p w14:paraId="0446FA51" w14:textId="1FD32495" w:rsidR="00B93403" w:rsidRPr="001334BA" w:rsidRDefault="00B93403" w:rsidP="002D356F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課題番号</w:t>
            </w:r>
          </w:p>
        </w:tc>
        <w:tc>
          <w:tcPr>
            <w:tcW w:w="6870" w:type="dxa"/>
          </w:tcPr>
          <w:p w14:paraId="4958F339" w14:textId="0D8CA143" w:rsidR="00B93403" w:rsidRPr="001334BA" w:rsidRDefault="00B93403" w:rsidP="00B93403">
            <w:pPr>
              <w:tabs>
                <w:tab w:val="left" w:pos="576"/>
              </w:tabs>
              <w:spacing w:line="32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1334BA"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研究課題</w:t>
            </w:r>
          </w:p>
        </w:tc>
      </w:tr>
      <w:tr w:rsidR="001334BA" w:rsidRPr="001334BA" w14:paraId="18E8274E" w14:textId="443EA7ED" w:rsidTr="00FD3165">
        <w:trPr>
          <w:trHeight w:val="466"/>
        </w:trPr>
        <w:tc>
          <w:tcPr>
            <w:tcW w:w="2184" w:type="dxa"/>
          </w:tcPr>
          <w:p w14:paraId="2D89C21A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32BCFC20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1334BA" w:rsidRPr="001334BA" w14:paraId="668DA827" w14:textId="4FC1AA23" w:rsidTr="00417F91">
        <w:trPr>
          <w:trHeight w:val="449"/>
        </w:trPr>
        <w:tc>
          <w:tcPr>
            <w:tcW w:w="2184" w:type="dxa"/>
          </w:tcPr>
          <w:p w14:paraId="5E330683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53A8D708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1334BA" w:rsidRPr="001334BA" w14:paraId="49257444" w14:textId="20EC49DD" w:rsidTr="00B93403">
        <w:trPr>
          <w:trHeight w:val="501"/>
        </w:trPr>
        <w:tc>
          <w:tcPr>
            <w:tcW w:w="2184" w:type="dxa"/>
          </w:tcPr>
          <w:p w14:paraId="2F180FDE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23DA78DB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1334BA" w:rsidRPr="001334BA" w14:paraId="4712D769" w14:textId="4BD47791" w:rsidTr="00B93403">
        <w:trPr>
          <w:trHeight w:val="427"/>
        </w:trPr>
        <w:tc>
          <w:tcPr>
            <w:tcW w:w="2184" w:type="dxa"/>
          </w:tcPr>
          <w:p w14:paraId="227D96E7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  <w:tc>
          <w:tcPr>
            <w:tcW w:w="6870" w:type="dxa"/>
          </w:tcPr>
          <w:p w14:paraId="30FBD06A" w14:textId="77777777" w:rsidR="00B93403" w:rsidRPr="001334BA" w:rsidRDefault="00B93403" w:rsidP="00417F91">
            <w:pPr>
              <w:tabs>
                <w:tab w:val="left" w:pos="576"/>
              </w:tabs>
              <w:spacing w:line="28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</w:tbl>
    <w:p w14:paraId="332979BD" w14:textId="75C175F3" w:rsidR="006238D3" w:rsidRPr="001334BA" w:rsidRDefault="00FD3165" w:rsidP="00FD3165">
      <w:pPr>
        <w:pStyle w:val="a5"/>
        <w:numPr>
          <w:ilvl w:val="0"/>
          <w:numId w:val="12"/>
        </w:numPr>
        <w:spacing w:line="320" w:lineRule="exact"/>
        <w:ind w:leftChars="0"/>
        <w:rPr>
          <w:rFonts w:ascii="ＭＳ 明朝" w:eastAsia="ＭＳ 明朝" w:hAnsi="ＭＳ 明朝"/>
          <w:bCs/>
          <w:sz w:val="16"/>
          <w:szCs w:val="16"/>
        </w:rPr>
      </w:pPr>
      <w:r w:rsidRPr="001334BA">
        <w:rPr>
          <w:rFonts w:ascii="ＭＳ 明朝" w:eastAsia="ＭＳ 明朝" w:hAnsi="ＭＳ 明朝" w:hint="eastAsia"/>
          <w:bCs/>
          <w:sz w:val="16"/>
          <w:szCs w:val="16"/>
        </w:rPr>
        <w:t>課題番号、研究課題については必要に応じて行を加えて下さい。</w:t>
      </w:r>
    </w:p>
    <w:sectPr w:rsidR="006238D3" w:rsidRPr="001334BA" w:rsidSect="00833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C413" w14:textId="77777777" w:rsidR="00750E51" w:rsidRDefault="00750E51" w:rsidP="00682172">
      <w:r>
        <w:separator/>
      </w:r>
    </w:p>
  </w:endnote>
  <w:endnote w:type="continuationSeparator" w:id="0">
    <w:p w14:paraId="427A4CAF" w14:textId="77777777" w:rsidR="00750E51" w:rsidRDefault="00750E51" w:rsidP="0068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Í¶'86Rˇ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0AD0" w14:textId="77777777" w:rsidR="00682172" w:rsidRDefault="00682172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F0C47" w14:textId="77777777" w:rsidR="00682172" w:rsidRDefault="00682172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DE59" w14:textId="77777777" w:rsidR="00682172" w:rsidRDefault="0068217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36200" w14:textId="77777777" w:rsidR="00750E51" w:rsidRDefault="00750E51" w:rsidP="00682172">
      <w:r>
        <w:separator/>
      </w:r>
    </w:p>
  </w:footnote>
  <w:footnote w:type="continuationSeparator" w:id="0">
    <w:p w14:paraId="39A09E07" w14:textId="77777777" w:rsidR="00750E51" w:rsidRDefault="00750E51" w:rsidP="0068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7965" w14:textId="77777777" w:rsidR="00682172" w:rsidRDefault="00682172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5CA4" w14:textId="77777777" w:rsidR="00682172" w:rsidRDefault="00682172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0A7F" w14:textId="77777777" w:rsidR="00682172" w:rsidRDefault="0068217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401"/>
    <w:multiLevelType w:val="hybridMultilevel"/>
    <w:tmpl w:val="AA4A8732"/>
    <w:lvl w:ilvl="0" w:tplc="03EEF9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82411"/>
    <w:multiLevelType w:val="hybridMultilevel"/>
    <w:tmpl w:val="4D3E9764"/>
    <w:lvl w:ilvl="0" w:tplc="66D46D94">
      <w:start w:val="1"/>
      <w:numFmt w:val="decimal"/>
      <w:lvlText w:val="%1．"/>
      <w:lvlJc w:val="left"/>
      <w:pPr>
        <w:ind w:left="4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82A2FE0"/>
    <w:multiLevelType w:val="hybridMultilevel"/>
    <w:tmpl w:val="17FEE4C2"/>
    <w:lvl w:ilvl="0" w:tplc="1C4E6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C022D4"/>
    <w:multiLevelType w:val="hybridMultilevel"/>
    <w:tmpl w:val="82B86A10"/>
    <w:lvl w:ilvl="0" w:tplc="F26A7F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53C7B"/>
    <w:multiLevelType w:val="hybridMultilevel"/>
    <w:tmpl w:val="4D1A4008"/>
    <w:lvl w:ilvl="0" w:tplc="A0EADD1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CE37C9"/>
    <w:multiLevelType w:val="hybridMultilevel"/>
    <w:tmpl w:val="04D25B4C"/>
    <w:lvl w:ilvl="0" w:tplc="1DACAF1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725393"/>
    <w:multiLevelType w:val="hybridMultilevel"/>
    <w:tmpl w:val="81F40020"/>
    <w:lvl w:ilvl="0" w:tplc="F3D620E6">
      <w:start w:val="1"/>
      <w:numFmt w:val="decimal"/>
      <w:lvlText w:val="%1."/>
      <w:lvlJc w:val="left"/>
      <w:pPr>
        <w:ind w:left="10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20"/>
      </w:pPr>
    </w:lvl>
  </w:abstractNum>
  <w:abstractNum w:abstractNumId="7" w15:restartNumberingAfterBreak="0">
    <w:nsid w:val="3BA61E35"/>
    <w:multiLevelType w:val="hybridMultilevel"/>
    <w:tmpl w:val="B2CA5F60"/>
    <w:lvl w:ilvl="0" w:tplc="8B001B2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8C3CDB"/>
    <w:multiLevelType w:val="hybridMultilevel"/>
    <w:tmpl w:val="5B08B3CA"/>
    <w:lvl w:ilvl="0" w:tplc="8FFE69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DE7C1D"/>
    <w:multiLevelType w:val="hybridMultilevel"/>
    <w:tmpl w:val="90B631FE"/>
    <w:lvl w:ilvl="0" w:tplc="FC421B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943C34"/>
    <w:multiLevelType w:val="hybridMultilevel"/>
    <w:tmpl w:val="C9320F6C"/>
    <w:lvl w:ilvl="0" w:tplc="EF0898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E10616"/>
    <w:multiLevelType w:val="hybridMultilevel"/>
    <w:tmpl w:val="07C8C05E"/>
    <w:lvl w:ilvl="0" w:tplc="CDFCD76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0201E2"/>
    <w:multiLevelType w:val="hybridMultilevel"/>
    <w:tmpl w:val="D29AD656"/>
    <w:lvl w:ilvl="0" w:tplc="37AE8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9668597">
    <w:abstractNumId w:val="1"/>
  </w:num>
  <w:num w:numId="2" w16cid:durableId="63724921">
    <w:abstractNumId w:val="6"/>
  </w:num>
  <w:num w:numId="3" w16cid:durableId="1886674117">
    <w:abstractNumId w:val="2"/>
  </w:num>
  <w:num w:numId="4" w16cid:durableId="1439836926">
    <w:abstractNumId w:val="12"/>
  </w:num>
  <w:num w:numId="5" w16cid:durableId="1010641188">
    <w:abstractNumId w:val="4"/>
  </w:num>
  <w:num w:numId="6" w16cid:durableId="1932079008">
    <w:abstractNumId w:val="7"/>
  </w:num>
  <w:num w:numId="7" w16cid:durableId="1100419361">
    <w:abstractNumId w:val="11"/>
  </w:num>
  <w:num w:numId="8" w16cid:durableId="102191503">
    <w:abstractNumId w:val="5"/>
  </w:num>
  <w:num w:numId="9" w16cid:durableId="904414471">
    <w:abstractNumId w:val="0"/>
  </w:num>
  <w:num w:numId="10" w16cid:durableId="1008680425">
    <w:abstractNumId w:val="3"/>
  </w:num>
  <w:num w:numId="11" w16cid:durableId="940602968">
    <w:abstractNumId w:val="9"/>
  </w:num>
  <w:num w:numId="12" w16cid:durableId="161896630">
    <w:abstractNumId w:val="10"/>
  </w:num>
  <w:num w:numId="13" w16cid:durableId="1853647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1D"/>
    <w:rsid w:val="00017214"/>
    <w:rsid w:val="00033FA2"/>
    <w:rsid w:val="00061C9C"/>
    <w:rsid w:val="00092383"/>
    <w:rsid w:val="000945F8"/>
    <w:rsid w:val="000A1738"/>
    <w:rsid w:val="000A566F"/>
    <w:rsid w:val="000C410F"/>
    <w:rsid w:val="000C7DCE"/>
    <w:rsid w:val="000D6CB8"/>
    <w:rsid w:val="000F7129"/>
    <w:rsid w:val="00117155"/>
    <w:rsid w:val="001334BA"/>
    <w:rsid w:val="00140BFB"/>
    <w:rsid w:val="001638B7"/>
    <w:rsid w:val="00170A30"/>
    <w:rsid w:val="00186BE3"/>
    <w:rsid w:val="001B078B"/>
    <w:rsid w:val="001D3F7F"/>
    <w:rsid w:val="001F5F3D"/>
    <w:rsid w:val="00213E8B"/>
    <w:rsid w:val="00216ADC"/>
    <w:rsid w:val="00264168"/>
    <w:rsid w:val="00292A21"/>
    <w:rsid w:val="0029441B"/>
    <w:rsid w:val="002B5299"/>
    <w:rsid w:val="002D1318"/>
    <w:rsid w:val="002D356F"/>
    <w:rsid w:val="00300E33"/>
    <w:rsid w:val="0030758F"/>
    <w:rsid w:val="00310EA9"/>
    <w:rsid w:val="00311BA8"/>
    <w:rsid w:val="00327DED"/>
    <w:rsid w:val="003545E4"/>
    <w:rsid w:val="00362565"/>
    <w:rsid w:val="0039558E"/>
    <w:rsid w:val="004001E6"/>
    <w:rsid w:val="0040291C"/>
    <w:rsid w:val="00417F91"/>
    <w:rsid w:val="00420D18"/>
    <w:rsid w:val="004328BB"/>
    <w:rsid w:val="0045295F"/>
    <w:rsid w:val="00460837"/>
    <w:rsid w:val="00474F7A"/>
    <w:rsid w:val="0048602A"/>
    <w:rsid w:val="0048682C"/>
    <w:rsid w:val="0049148E"/>
    <w:rsid w:val="004916DF"/>
    <w:rsid w:val="004E1DB1"/>
    <w:rsid w:val="004F42F7"/>
    <w:rsid w:val="00501F12"/>
    <w:rsid w:val="0050726E"/>
    <w:rsid w:val="0052010C"/>
    <w:rsid w:val="00533736"/>
    <w:rsid w:val="00550E7A"/>
    <w:rsid w:val="00567BE8"/>
    <w:rsid w:val="00592561"/>
    <w:rsid w:val="00595B6D"/>
    <w:rsid w:val="005F1231"/>
    <w:rsid w:val="0061585A"/>
    <w:rsid w:val="00617831"/>
    <w:rsid w:val="006238D3"/>
    <w:rsid w:val="0063513B"/>
    <w:rsid w:val="00664703"/>
    <w:rsid w:val="006663CD"/>
    <w:rsid w:val="00682172"/>
    <w:rsid w:val="006F1703"/>
    <w:rsid w:val="006F1947"/>
    <w:rsid w:val="00703C77"/>
    <w:rsid w:val="00707F84"/>
    <w:rsid w:val="00726272"/>
    <w:rsid w:val="00731A28"/>
    <w:rsid w:val="007356B8"/>
    <w:rsid w:val="00737649"/>
    <w:rsid w:val="00750E51"/>
    <w:rsid w:val="007553B4"/>
    <w:rsid w:val="00765133"/>
    <w:rsid w:val="0078203B"/>
    <w:rsid w:val="007A32B4"/>
    <w:rsid w:val="007A78B4"/>
    <w:rsid w:val="007B78E6"/>
    <w:rsid w:val="007B7A1D"/>
    <w:rsid w:val="007D2EAC"/>
    <w:rsid w:val="00800492"/>
    <w:rsid w:val="00824449"/>
    <w:rsid w:val="00833C39"/>
    <w:rsid w:val="00841DAC"/>
    <w:rsid w:val="00855AE4"/>
    <w:rsid w:val="008732FE"/>
    <w:rsid w:val="00897AB2"/>
    <w:rsid w:val="008A01C1"/>
    <w:rsid w:val="008C4AC3"/>
    <w:rsid w:val="008D2C16"/>
    <w:rsid w:val="008F1CFA"/>
    <w:rsid w:val="009174A5"/>
    <w:rsid w:val="009235F3"/>
    <w:rsid w:val="00945DFF"/>
    <w:rsid w:val="00946379"/>
    <w:rsid w:val="00956836"/>
    <w:rsid w:val="00966AB8"/>
    <w:rsid w:val="00985790"/>
    <w:rsid w:val="00986457"/>
    <w:rsid w:val="009869FC"/>
    <w:rsid w:val="009A65E2"/>
    <w:rsid w:val="00A2269B"/>
    <w:rsid w:val="00A30164"/>
    <w:rsid w:val="00A750E4"/>
    <w:rsid w:val="00A80927"/>
    <w:rsid w:val="00A9266F"/>
    <w:rsid w:val="00A926B4"/>
    <w:rsid w:val="00A94B3D"/>
    <w:rsid w:val="00AE2867"/>
    <w:rsid w:val="00AE669E"/>
    <w:rsid w:val="00B04211"/>
    <w:rsid w:val="00B0621E"/>
    <w:rsid w:val="00B07B27"/>
    <w:rsid w:val="00B24EB8"/>
    <w:rsid w:val="00B25974"/>
    <w:rsid w:val="00B33758"/>
    <w:rsid w:val="00B72403"/>
    <w:rsid w:val="00B93403"/>
    <w:rsid w:val="00B96FEF"/>
    <w:rsid w:val="00BB009B"/>
    <w:rsid w:val="00BB09F7"/>
    <w:rsid w:val="00BC0251"/>
    <w:rsid w:val="00BF0378"/>
    <w:rsid w:val="00C14BFD"/>
    <w:rsid w:val="00C2728E"/>
    <w:rsid w:val="00C32846"/>
    <w:rsid w:val="00C34084"/>
    <w:rsid w:val="00C34408"/>
    <w:rsid w:val="00C37E9A"/>
    <w:rsid w:val="00C57152"/>
    <w:rsid w:val="00C73471"/>
    <w:rsid w:val="00C93A91"/>
    <w:rsid w:val="00CA0EC9"/>
    <w:rsid w:val="00CB2ECD"/>
    <w:rsid w:val="00CB4D14"/>
    <w:rsid w:val="00CC6CFD"/>
    <w:rsid w:val="00CD7210"/>
    <w:rsid w:val="00CE0245"/>
    <w:rsid w:val="00D230C7"/>
    <w:rsid w:val="00D23CB6"/>
    <w:rsid w:val="00D31952"/>
    <w:rsid w:val="00D43349"/>
    <w:rsid w:val="00D547FE"/>
    <w:rsid w:val="00D91755"/>
    <w:rsid w:val="00D95984"/>
    <w:rsid w:val="00DA2C8E"/>
    <w:rsid w:val="00DB6F23"/>
    <w:rsid w:val="00DC5161"/>
    <w:rsid w:val="00DD45F5"/>
    <w:rsid w:val="00E075E4"/>
    <w:rsid w:val="00E40009"/>
    <w:rsid w:val="00E41C17"/>
    <w:rsid w:val="00E55B3F"/>
    <w:rsid w:val="00E61726"/>
    <w:rsid w:val="00E75C80"/>
    <w:rsid w:val="00E80A62"/>
    <w:rsid w:val="00E8487A"/>
    <w:rsid w:val="00E9532E"/>
    <w:rsid w:val="00EA2C59"/>
    <w:rsid w:val="00EA6FE6"/>
    <w:rsid w:val="00EC3129"/>
    <w:rsid w:val="00EC449D"/>
    <w:rsid w:val="00ED3B93"/>
    <w:rsid w:val="00F00A96"/>
    <w:rsid w:val="00F14AD4"/>
    <w:rsid w:val="00F301CB"/>
    <w:rsid w:val="00F31512"/>
    <w:rsid w:val="00F72B13"/>
    <w:rsid w:val="00F77AEA"/>
    <w:rsid w:val="00F80DA2"/>
    <w:rsid w:val="00F81761"/>
    <w:rsid w:val="00F837A5"/>
    <w:rsid w:val="00F918A9"/>
    <w:rsid w:val="00F97E45"/>
    <w:rsid w:val="00FA1D24"/>
    <w:rsid w:val="00FB0FD7"/>
    <w:rsid w:val="00FB1849"/>
    <w:rsid w:val="00FB3630"/>
    <w:rsid w:val="00FB3A70"/>
    <w:rsid w:val="00FC05DC"/>
    <w:rsid w:val="00FD3165"/>
    <w:rsid w:val="00FD7DD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B5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C80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6F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0758F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</w:rPr>
  </w:style>
  <w:style w:type="paragraph" w:styleId="Web">
    <w:name w:val="Normal (Web)"/>
    <w:basedOn w:val="a"/>
    <w:uiPriority w:val="99"/>
    <w:semiHidden/>
    <w:unhideWhenUsed/>
    <w:rsid w:val="00D4334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8203B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8203B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566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566F"/>
  </w:style>
  <w:style w:type="character" w:customStyle="1" w:styleId="aa">
    <w:name w:val="コメント文字列 (文字)"/>
    <w:basedOn w:val="a0"/>
    <w:link w:val="a9"/>
    <w:uiPriority w:val="99"/>
    <w:semiHidden/>
    <w:rsid w:val="000A566F"/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566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566F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ad">
    <w:name w:val="Revision"/>
    <w:hidden/>
    <w:uiPriority w:val="99"/>
    <w:semiHidden/>
    <w:rsid w:val="00A750E4"/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header"/>
    <w:basedOn w:val="a"/>
    <w:link w:val="af"/>
    <w:uiPriority w:val="99"/>
    <w:unhideWhenUsed/>
    <w:rsid w:val="0068217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82172"/>
    <w:rPr>
      <w:rFonts w:ascii="ＭＳ Ｐゴシック" w:eastAsia="ＭＳ Ｐゴシック" w:hAnsi="ＭＳ Ｐゴシック" w:cs="ＭＳ Ｐゴシック"/>
      <w:kern w:val="0"/>
    </w:rPr>
  </w:style>
  <w:style w:type="paragraph" w:styleId="af0">
    <w:name w:val="footer"/>
    <w:basedOn w:val="a"/>
    <w:link w:val="af1"/>
    <w:uiPriority w:val="99"/>
    <w:unhideWhenUsed/>
    <w:rsid w:val="0068217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82172"/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2022-09-12T08:25:00Z</dcterms:created>
  <dcterms:modified xsi:type="dcterms:W3CDTF">2022-09-12T08:25:00Z</dcterms:modified>
</cp:coreProperties>
</file>