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F8B1" w14:textId="35FC3C30" w:rsidR="00092383" w:rsidRPr="001334BA" w:rsidRDefault="00966AB8" w:rsidP="00FB1849">
      <w:pPr>
        <w:spacing w:line="320" w:lineRule="exact"/>
        <w:ind w:firstLine="460"/>
        <w:jc w:val="center"/>
        <w:rPr>
          <w:rFonts w:ascii="ＭＳ 明朝" w:eastAsia="ＭＳ 明朝" w:hAnsi="ＭＳ 明朝" w:cs="Í¶'86Rˇ"/>
          <w:b/>
        </w:rPr>
      </w:pPr>
      <w:r w:rsidRPr="001334BA">
        <w:rPr>
          <w:rFonts w:ascii="ＭＳ 明朝" w:eastAsia="ＭＳ 明朝" w:hAnsi="ＭＳ 明朝" w:cs="Í¶'86Rˇ" w:hint="eastAsia"/>
          <w:b/>
        </w:rPr>
        <w:t>外来研究員（共同利用）</w:t>
      </w:r>
      <w:r w:rsidR="0086605F">
        <w:rPr>
          <w:rFonts w:ascii="ＭＳ 明朝" w:eastAsia="ＭＳ 明朝" w:hAnsi="ＭＳ 明朝" w:cs="Í¶'86Rˇ" w:hint="eastAsia"/>
          <w:b/>
        </w:rPr>
        <w:t>誓約</w:t>
      </w:r>
      <w:r w:rsidR="005F1231" w:rsidRPr="001334BA">
        <w:rPr>
          <w:rFonts w:ascii="ＭＳ 明朝" w:eastAsia="ＭＳ 明朝" w:hAnsi="ＭＳ 明朝" w:cs="Í¶'86Rˇ" w:hint="eastAsia"/>
          <w:b/>
        </w:rPr>
        <w:t>・承諾書</w:t>
      </w:r>
    </w:p>
    <w:p w14:paraId="14CDD1D1" w14:textId="09DAFA72" w:rsidR="00C34084" w:rsidRPr="001334BA" w:rsidRDefault="00C34084" w:rsidP="00B93403">
      <w:pPr>
        <w:pStyle w:val="a5"/>
        <w:spacing w:line="80" w:lineRule="exact"/>
        <w:ind w:leftChars="0" w:left="0"/>
        <w:jc w:val="left"/>
        <w:rPr>
          <w:rFonts w:ascii="ＭＳ 明朝" w:eastAsia="ＭＳ 明朝" w:hAnsi="ＭＳ 明朝"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6870"/>
      </w:tblGrid>
      <w:tr w:rsidR="001334BA" w:rsidRPr="001334BA" w14:paraId="38C9B807" w14:textId="77777777" w:rsidTr="00FD3165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14:paraId="0CC4DE54" w14:textId="77777777" w:rsidR="00092383" w:rsidRPr="001334BA" w:rsidRDefault="00092383" w:rsidP="00FD3165">
            <w:pPr>
              <w:spacing w:line="1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791FD40" w14:textId="576C4D9B" w:rsidR="00092383" w:rsidRPr="001334BA" w:rsidRDefault="00966AB8" w:rsidP="00B04211">
            <w:pPr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東京大学物性研究所長　殿</w:t>
            </w:r>
          </w:p>
          <w:p w14:paraId="70EA0E0B" w14:textId="77777777" w:rsidR="00966AB8" w:rsidRPr="001334BA" w:rsidRDefault="00966AB8" w:rsidP="00B04211">
            <w:pPr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72B8168" w14:textId="4F815077" w:rsidR="00092383" w:rsidRPr="001334BA" w:rsidRDefault="00966AB8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commentRangeStart w:id="0"/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所属</w:t>
            </w:r>
            <w:commentRangeEnd w:id="0"/>
            <w:r w:rsidR="00714ADA">
              <w:rPr>
                <w:rStyle w:val="a8"/>
              </w:rPr>
              <w:commentReference w:id="0"/>
            </w:r>
          </w:p>
          <w:p w14:paraId="5FC1CB22" w14:textId="289AC520" w:rsidR="00FD3165" w:rsidRPr="001334BA" w:rsidRDefault="00FB1849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職名又は学年（共同利用開始時点）</w:t>
            </w:r>
          </w:p>
          <w:p w14:paraId="0FF07B1F" w14:textId="0383FC41" w:rsidR="00B93403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氏名</w:t>
            </w:r>
          </w:p>
          <w:p w14:paraId="79710A7F" w14:textId="457B450F" w:rsidR="00B93403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電話番号</w:t>
            </w:r>
          </w:p>
          <w:p w14:paraId="5AB43C7C" w14:textId="1B655439" w:rsidR="00FB1849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E</w:t>
            </w:r>
            <w:r w:rsidRPr="001334BA">
              <w:rPr>
                <w:rFonts w:ascii="ＭＳ 明朝" w:eastAsia="ＭＳ 明朝" w:hAnsi="ＭＳ 明朝"/>
                <w:bCs/>
                <w:sz w:val="16"/>
                <w:szCs w:val="16"/>
              </w:rPr>
              <w:t>-mail</w:t>
            </w:r>
            <w:r w:rsidRPr="001334BA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</w:t>
            </w:r>
          </w:p>
          <w:p w14:paraId="1F19AD87" w14:textId="77777777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07A8BA6" w14:textId="596404C4" w:rsidR="00966AB8" w:rsidRPr="001334BA" w:rsidRDefault="00C930B9" w:rsidP="0086605F">
            <w:pPr>
              <w:tabs>
                <w:tab w:val="left" w:pos="576"/>
              </w:tabs>
              <w:spacing w:beforeLines="20" w:before="80" w:line="24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C930B9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物性研究所において、外来研究員（共同利用）として下記研究課題を実施するにあたり、</w:t>
            </w:r>
            <w:r w:rsidR="0086605F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下記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のことを誓約します。</w:t>
            </w:r>
          </w:p>
          <w:p w14:paraId="10D6FF92" w14:textId="047CA42D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本研究は大学等における研究活動であり、</w:t>
            </w:r>
            <w:r w:rsidR="00DB6F23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そ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の研究で生じる「知的財産権」に関する成果については、物性研究所の定める「知的財産権の取扱い」に従います。</w:t>
            </w:r>
          </w:p>
          <w:p w14:paraId="342BCE73" w14:textId="6B471F2F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関係設備機器に損害を与えたり、人身事故などの障害が発生しないように最大限の注意を払います。</w:t>
            </w:r>
          </w:p>
          <w:p w14:paraId="22844A02" w14:textId="40B156C9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学生又は大学等研究者に準ずる場合は、共同利用開始までに「学生教育研究災害</w:t>
            </w:r>
            <w:r w:rsidR="00A837DF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傷害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保険」又は同等以上の障害保険に加入します。</w:t>
            </w:r>
          </w:p>
          <w:p w14:paraId="6ACC3A01" w14:textId="3E74DB25" w:rsidR="00966AB8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所属する機関等において、研究倫理教育を受講済であり、研究費を適正に執行し、不正を行わないことを約束します。</w:t>
            </w:r>
          </w:p>
          <w:p w14:paraId="2407FCFA" w14:textId="420357D9" w:rsidR="00096649" w:rsidRPr="00411D17" w:rsidRDefault="00096649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安全マニュアル</w:t>
            </w:r>
            <w:r w:rsidR="00BC35D4"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（東京大学柏キャンパス）の記載内容は</w:t>
            </w: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確認済であり、</w:t>
            </w:r>
            <w:r w:rsidR="009D544D"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当該マニュアルの記載を遵守し安全に実験・作業を行うことを約束します</w:t>
            </w: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。</w:t>
            </w:r>
          </w:p>
          <w:p w14:paraId="32A211C2" w14:textId="0E9018F2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4919C1BF" w14:textId="660C7DD2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年　　　　月　　　　日</w:t>
            </w:r>
          </w:p>
          <w:p w14:paraId="0843D97A" w14:textId="2DFADE49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0C2E5C82" w14:textId="444FE2E3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 w:firstLineChars="2100" w:firstLine="441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氏名</w:t>
            </w:r>
            <w:r w:rsidR="001638B7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 </w:t>
            </w:r>
            <w:r w:rsidR="001638B7" w:rsidRPr="001334BA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                    </w:t>
            </w:r>
            <w:r w:rsidR="001638B7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36AD7E0E" w14:textId="284C43EF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1334BA" w:rsidRPr="001334BA" w14:paraId="0338EEF9" w14:textId="77777777" w:rsidTr="00B04211">
        <w:tc>
          <w:tcPr>
            <w:tcW w:w="9054" w:type="dxa"/>
            <w:gridSpan w:val="2"/>
          </w:tcPr>
          <w:p w14:paraId="2289E527" w14:textId="47BFF6CE" w:rsidR="00966AB8" w:rsidRPr="001334BA" w:rsidRDefault="00F5659A" w:rsidP="00FD3165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上記の者が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物性研究所において研究に従事することを承諾します。</w:t>
            </w:r>
          </w:p>
          <w:p w14:paraId="3DBDB366" w14:textId="17F83774" w:rsidR="00FB1849" w:rsidRPr="001334BA" w:rsidRDefault="00FB1849" w:rsidP="00FD3165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学生においては、共同利用開始時点において大学院生であること</w:t>
            </w:r>
            <w:r w:rsidR="00550E7A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を</w:t>
            </w:r>
            <w:r w:rsidR="00117155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保証します。</w:t>
            </w:r>
          </w:p>
          <w:p w14:paraId="0AC93B94" w14:textId="64FF61C6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456CDEF" w14:textId="3B852559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commentRangeStart w:id="1"/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年　　　　月　　　　日</w:t>
            </w:r>
            <w:commentRangeEnd w:id="1"/>
            <w:r w:rsidR="00A95869">
              <w:rPr>
                <w:rStyle w:val="a8"/>
              </w:rPr>
              <w:commentReference w:id="1"/>
            </w:r>
          </w:p>
          <w:p w14:paraId="1FCA873F" w14:textId="173F2447" w:rsidR="00C2728E" w:rsidRPr="001334BA" w:rsidRDefault="00C2728E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C5F88DD" w14:textId="1091D24E" w:rsidR="00F77AEA" w:rsidRPr="001334BA" w:rsidRDefault="005F1231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所属長</w:t>
            </w:r>
            <w:r w:rsidR="000976A0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の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職・氏名　　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　　　　　　　　　　　　　　　　　</w:t>
            </w:r>
            <w:commentRangeStart w:id="2"/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  <w:commentRangeEnd w:id="2"/>
            <w:r w:rsidR="00A95869">
              <w:rPr>
                <w:rStyle w:val="a8"/>
              </w:rPr>
              <w:commentReference w:id="2"/>
            </w:r>
          </w:p>
          <w:p w14:paraId="3A42BF28" w14:textId="2DAC4629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450C6A90" w14:textId="72440D5F" w:rsidR="00966AB8" w:rsidRPr="001334BA" w:rsidRDefault="005F1231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commentRangeStart w:id="3"/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指導教員の所属・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職・氏名</w:t>
            </w:r>
            <w:commentRangeEnd w:id="3"/>
            <w:r w:rsidR="00A95869">
              <w:rPr>
                <w:rStyle w:val="a8"/>
              </w:rPr>
              <w:commentReference w:id="3"/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　　　　　　　　　　　　　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671219EF" w14:textId="3C79DBE9" w:rsidR="00F77AEA" w:rsidRPr="001334BA" w:rsidRDefault="00F77AEA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690BC2B1" w14:textId="5E8B273B" w:rsidR="00C2728E" w:rsidRPr="001334BA" w:rsidRDefault="00966AB8" w:rsidP="00966AB8">
            <w:pPr>
              <w:pStyle w:val="a5"/>
              <w:numPr>
                <w:ilvl w:val="0"/>
                <w:numId w:val="12"/>
              </w:numPr>
              <w:tabs>
                <w:tab w:val="left" w:pos="576"/>
              </w:tabs>
              <w:spacing w:line="320" w:lineRule="exact"/>
              <w:ind w:leftChars="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学生の方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について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は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、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両方の承諾印をお願いします</w:t>
            </w: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。</w:t>
            </w:r>
          </w:p>
        </w:tc>
      </w:tr>
      <w:tr w:rsidR="001334BA" w:rsidRPr="001334BA" w14:paraId="31FD9D24" w14:textId="72B5F3DA" w:rsidTr="00B93403">
        <w:trPr>
          <w:trHeight w:val="299"/>
        </w:trPr>
        <w:tc>
          <w:tcPr>
            <w:tcW w:w="2184" w:type="dxa"/>
          </w:tcPr>
          <w:p w14:paraId="0446FA51" w14:textId="1FD32495" w:rsidR="00B93403" w:rsidRPr="001334BA" w:rsidRDefault="00B93403" w:rsidP="002D356F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課題番号</w:t>
            </w:r>
          </w:p>
        </w:tc>
        <w:tc>
          <w:tcPr>
            <w:tcW w:w="6870" w:type="dxa"/>
          </w:tcPr>
          <w:p w14:paraId="4958F339" w14:textId="0D8CA143" w:rsidR="00B93403" w:rsidRPr="001334BA" w:rsidRDefault="00B93403" w:rsidP="00B93403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研究課題</w:t>
            </w:r>
          </w:p>
        </w:tc>
      </w:tr>
      <w:tr w:rsidR="001334BA" w:rsidRPr="001334BA" w14:paraId="18E8274E" w14:textId="443EA7ED" w:rsidTr="00FD3165">
        <w:trPr>
          <w:trHeight w:val="466"/>
        </w:trPr>
        <w:tc>
          <w:tcPr>
            <w:tcW w:w="2184" w:type="dxa"/>
          </w:tcPr>
          <w:p w14:paraId="2D89C21A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32BCFC20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668DA827" w14:textId="4FC1AA23" w:rsidTr="00417F91">
        <w:trPr>
          <w:trHeight w:val="449"/>
        </w:trPr>
        <w:tc>
          <w:tcPr>
            <w:tcW w:w="2184" w:type="dxa"/>
          </w:tcPr>
          <w:p w14:paraId="5E330683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53A8D708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49257444" w14:textId="20EC49DD" w:rsidTr="00B93403">
        <w:trPr>
          <w:trHeight w:val="501"/>
        </w:trPr>
        <w:tc>
          <w:tcPr>
            <w:tcW w:w="2184" w:type="dxa"/>
          </w:tcPr>
          <w:p w14:paraId="2F180FDE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23DA78DB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4712D769" w14:textId="4BD47791" w:rsidTr="00B93403">
        <w:trPr>
          <w:trHeight w:val="427"/>
        </w:trPr>
        <w:tc>
          <w:tcPr>
            <w:tcW w:w="2184" w:type="dxa"/>
          </w:tcPr>
          <w:p w14:paraId="227D96E7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30FBD06A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</w:tbl>
    <w:p w14:paraId="332979BD" w14:textId="75C175F3" w:rsidR="006238D3" w:rsidRPr="001334BA" w:rsidRDefault="00FD3165" w:rsidP="00FD3165">
      <w:pPr>
        <w:pStyle w:val="a5"/>
        <w:numPr>
          <w:ilvl w:val="0"/>
          <w:numId w:val="12"/>
        </w:numPr>
        <w:spacing w:line="320" w:lineRule="exact"/>
        <w:ind w:leftChars="0"/>
        <w:rPr>
          <w:rFonts w:ascii="ＭＳ 明朝" w:eastAsia="ＭＳ 明朝" w:hAnsi="ＭＳ 明朝"/>
          <w:bCs/>
          <w:sz w:val="16"/>
          <w:szCs w:val="16"/>
        </w:rPr>
      </w:pPr>
      <w:r w:rsidRPr="001334BA">
        <w:rPr>
          <w:rFonts w:ascii="ＭＳ 明朝" w:eastAsia="ＭＳ 明朝" w:hAnsi="ＭＳ 明朝" w:hint="eastAsia"/>
          <w:bCs/>
          <w:sz w:val="16"/>
          <w:szCs w:val="16"/>
        </w:rPr>
        <w:t>課題番号、研究課題については必要に応じて行を加えて下さい。</w:t>
      </w:r>
    </w:p>
    <w:sectPr w:rsidR="006238D3" w:rsidRPr="001334BA" w:rsidSect="00833C39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42A32F8F" w14:textId="77777777" w:rsidR="0009758D" w:rsidRDefault="00714ADA" w:rsidP="0009758D">
      <w:pPr>
        <w:pStyle w:val="a9"/>
      </w:pPr>
      <w:r>
        <w:rPr>
          <w:rStyle w:val="a8"/>
        </w:rPr>
        <w:annotationRef/>
      </w:r>
      <w:r w:rsidR="0009758D">
        <w:rPr>
          <w:color w:val="333333"/>
          <w:highlight w:val="white"/>
        </w:rPr>
        <w:t>以下項目は全て、「共同利用システム」内「ユーザー情報」に登録頂いている情報と統一くださいませ。「ユーザー情報」に変更がある場合は、マイページより「ユーザー情報」の更新をお願い致します。</w:t>
      </w:r>
      <w:r w:rsidR="0009758D">
        <w:t xml:space="preserve"> </w:t>
      </w:r>
    </w:p>
  </w:comment>
  <w:comment w:id="1" w:author="作成者" w:initials="A">
    <w:p w14:paraId="763C935F" w14:textId="7A769746" w:rsidR="005F03FB" w:rsidRDefault="00A95869" w:rsidP="005F03FB">
      <w:pPr>
        <w:pStyle w:val="a9"/>
      </w:pPr>
      <w:r>
        <w:rPr>
          <w:rStyle w:val="a8"/>
        </w:rPr>
        <w:annotationRef/>
      </w:r>
      <w:r w:rsidR="005F03FB">
        <w:t>日付を記入の程宜しくお願い致します。</w:t>
      </w:r>
    </w:p>
  </w:comment>
  <w:comment w:id="2" w:author="作成者" w:initials="A">
    <w:p w14:paraId="2F59C234" w14:textId="77777777" w:rsidR="00BC6C2A" w:rsidRDefault="00A95869" w:rsidP="00BC6C2A">
      <w:pPr>
        <w:pStyle w:val="a9"/>
      </w:pPr>
      <w:r>
        <w:rPr>
          <w:rStyle w:val="a8"/>
        </w:rPr>
        <w:annotationRef/>
      </w:r>
      <w:r w:rsidR="00BC6C2A">
        <w:t>所属機関の公印にてお願いしております。</w:t>
      </w:r>
    </w:p>
  </w:comment>
  <w:comment w:id="3" w:author="作成者" w:initials="A">
    <w:p w14:paraId="1CBBB3C7" w14:textId="03768EC0" w:rsidR="00A95869" w:rsidRDefault="00A95869" w:rsidP="00A95869">
      <w:pPr>
        <w:pStyle w:val="a9"/>
      </w:pPr>
      <w:r>
        <w:rPr>
          <w:rStyle w:val="a8"/>
        </w:rPr>
        <w:annotationRef/>
      </w:r>
      <w:r>
        <w:t>学生の方以外は、記入不要でございます。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A32F8F" w15:done="0"/>
  <w15:commentEx w15:paraId="763C935F" w15:done="0"/>
  <w15:commentEx w15:paraId="2F59C234" w15:done="0"/>
  <w15:commentEx w15:paraId="1CBBB3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A32F8F" w16cid:durableId="0247F1EA"/>
  <w16cid:commentId w16cid:paraId="763C935F" w16cid:durableId="2FBFFA9E"/>
  <w16cid:commentId w16cid:paraId="2F59C234" w16cid:durableId="26FD7547"/>
  <w16cid:commentId w16cid:paraId="1CBBB3C7" w16cid:durableId="1E9212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A9E4" w14:textId="77777777" w:rsidR="002077E9" w:rsidRDefault="002077E9" w:rsidP="00682172">
      <w:r>
        <w:separator/>
      </w:r>
    </w:p>
  </w:endnote>
  <w:endnote w:type="continuationSeparator" w:id="0">
    <w:p w14:paraId="6C2F355E" w14:textId="77777777" w:rsidR="002077E9" w:rsidRDefault="002077E9" w:rsidP="0068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Í¶'86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95AC" w14:textId="77777777" w:rsidR="002077E9" w:rsidRDefault="002077E9" w:rsidP="00682172">
      <w:r>
        <w:separator/>
      </w:r>
    </w:p>
  </w:footnote>
  <w:footnote w:type="continuationSeparator" w:id="0">
    <w:p w14:paraId="1B122190" w14:textId="77777777" w:rsidR="002077E9" w:rsidRDefault="002077E9" w:rsidP="0068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401"/>
    <w:multiLevelType w:val="hybridMultilevel"/>
    <w:tmpl w:val="AA4A8732"/>
    <w:lvl w:ilvl="0" w:tplc="03EEF9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82411"/>
    <w:multiLevelType w:val="hybridMultilevel"/>
    <w:tmpl w:val="4D3E9764"/>
    <w:lvl w:ilvl="0" w:tplc="66D46D94">
      <w:start w:val="1"/>
      <w:numFmt w:val="decimal"/>
      <w:lvlText w:val="%1．"/>
      <w:lvlJc w:val="left"/>
      <w:pPr>
        <w:ind w:left="4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82A2FE0"/>
    <w:multiLevelType w:val="hybridMultilevel"/>
    <w:tmpl w:val="17FEE4C2"/>
    <w:lvl w:ilvl="0" w:tplc="1C4E6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022D4"/>
    <w:multiLevelType w:val="hybridMultilevel"/>
    <w:tmpl w:val="82B86A10"/>
    <w:lvl w:ilvl="0" w:tplc="F26A7F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53C7B"/>
    <w:multiLevelType w:val="hybridMultilevel"/>
    <w:tmpl w:val="4D1A4008"/>
    <w:lvl w:ilvl="0" w:tplc="A0EADD1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CE37C9"/>
    <w:multiLevelType w:val="hybridMultilevel"/>
    <w:tmpl w:val="04D25B4C"/>
    <w:lvl w:ilvl="0" w:tplc="1DACAF1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25393"/>
    <w:multiLevelType w:val="hybridMultilevel"/>
    <w:tmpl w:val="81F40020"/>
    <w:lvl w:ilvl="0" w:tplc="F3D620E6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7" w15:restartNumberingAfterBreak="0">
    <w:nsid w:val="3BA61E35"/>
    <w:multiLevelType w:val="hybridMultilevel"/>
    <w:tmpl w:val="B2CA5F60"/>
    <w:lvl w:ilvl="0" w:tplc="8B001B2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E7C1D"/>
    <w:multiLevelType w:val="hybridMultilevel"/>
    <w:tmpl w:val="90B631FE"/>
    <w:lvl w:ilvl="0" w:tplc="FC421B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43C34"/>
    <w:multiLevelType w:val="hybridMultilevel"/>
    <w:tmpl w:val="C9320F6C"/>
    <w:lvl w:ilvl="0" w:tplc="EF0898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E10616"/>
    <w:multiLevelType w:val="hybridMultilevel"/>
    <w:tmpl w:val="07C8C05E"/>
    <w:lvl w:ilvl="0" w:tplc="CDFCD76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0201E2"/>
    <w:multiLevelType w:val="hybridMultilevel"/>
    <w:tmpl w:val="D29AD656"/>
    <w:lvl w:ilvl="0" w:tplc="37AE8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175608">
    <w:abstractNumId w:val="1"/>
  </w:num>
  <w:num w:numId="2" w16cid:durableId="1546599617">
    <w:abstractNumId w:val="6"/>
  </w:num>
  <w:num w:numId="3" w16cid:durableId="1671329564">
    <w:abstractNumId w:val="2"/>
  </w:num>
  <w:num w:numId="4" w16cid:durableId="962924566">
    <w:abstractNumId w:val="11"/>
  </w:num>
  <w:num w:numId="5" w16cid:durableId="1890533366">
    <w:abstractNumId w:val="4"/>
  </w:num>
  <w:num w:numId="6" w16cid:durableId="753748474">
    <w:abstractNumId w:val="7"/>
  </w:num>
  <w:num w:numId="7" w16cid:durableId="523324453">
    <w:abstractNumId w:val="10"/>
  </w:num>
  <w:num w:numId="8" w16cid:durableId="1689332463">
    <w:abstractNumId w:val="5"/>
  </w:num>
  <w:num w:numId="9" w16cid:durableId="75321496">
    <w:abstractNumId w:val="0"/>
  </w:num>
  <w:num w:numId="10" w16cid:durableId="1146780489">
    <w:abstractNumId w:val="3"/>
  </w:num>
  <w:num w:numId="11" w16cid:durableId="2027513110">
    <w:abstractNumId w:val="8"/>
  </w:num>
  <w:num w:numId="12" w16cid:durableId="2127313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D"/>
    <w:rsid w:val="00017214"/>
    <w:rsid w:val="00033FA2"/>
    <w:rsid w:val="000363E3"/>
    <w:rsid w:val="00061C9C"/>
    <w:rsid w:val="00092383"/>
    <w:rsid w:val="000945F8"/>
    <w:rsid w:val="00096649"/>
    <w:rsid w:val="0009758D"/>
    <w:rsid w:val="000976A0"/>
    <w:rsid w:val="000A1738"/>
    <w:rsid w:val="000A566F"/>
    <w:rsid w:val="000A7FC3"/>
    <w:rsid w:val="000C410F"/>
    <w:rsid w:val="000C7DCE"/>
    <w:rsid w:val="000D6CB8"/>
    <w:rsid w:val="000F4741"/>
    <w:rsid w:val="000F7129"/>
    <w:rsid w:val="00114CC6"/>
    <w:rsid w:val="00117155"/>
    <w:rsid w:val="001334BA"/>
    <w:rsid w:val="00140BFB"/>
    <w:rsid w:val="00155C23"/>
    <w:rsid w:val="001638B7"/>
    <w:rsid w:val="00170A30"/>
    <w:rsid w:val="00186BE3"/>
    <w:rsid w:val="001B078B"/>
    <w:rsid w:val="001B5F2B"/>
    <w:rsid w:val="001D3F7F"/>
    <w:rsid w:val="001E1E37"/>
    <w:rsid w:val="001F1197"/>
    <w:rsid w:val="001F5F3D"/>
    <w:rsid w:val="002077E9"/>
    <w:rsid w:val="00213E8B"/>
    <w:rsid w:val="00216ADC"/>
    <w:rsid w:val="00264168"/>
    <w:rsid w:val="0029441B"/>
    <w:rsid w:val="002A69BB"/>
    <w:rsid w:val="002B5299"/>
    <w:rsid w:val="002D1318"/>
    <w:rsid w:val="002D356F"/>
    <w:rsid w:val="00300E33"/>
    <w:rsid w:val="0030758F"/>
    <w:rsid w:val="00310EA9"/>
    <w:rsid w:val="00311BA8"/>
    <w:rsid w:val="00327DED"/>
    <w:rsid w:val="003545E4"/>
    <w:rsid w:val="00362565"/>
    <w:rsid w:val="003664B8"/>
    <w:rsid w:val="0039558E"/>
    <w:rsid w:val="003A4F32"/>
    <w:rsid w:val="004001E6"/>
    <w:rsid w:val="00411D17"/>
    <w:rsid w:val="00417F91"/>
    <w:rsid w:val="00420B81"/>
    <w:rsid w:val="00420D18"/>
    <w:rsid w:val="004328BB"/>
    <w:rsid w:val="00474F7A"/>
    <w:rsid w:val="0048602A"/>
    <w:rsid w:val="0048682C"/>
    <w:rsid w:val="0049148E"/>
    <w:rsid w:val="004916DF"/>
    <w:rsid w:val="004E1DB1"/>
    <w:rsid w:val="004E3BFE"/>
    <w:rsid w:val="004F42F7"/>
    <w:rsid w:val="0050726E"/>
    <w:rsid w:val="0052010C"/>
    <w:rsid w:val="00533736"/>
    <w:rsid w:val="00550E7A"/>
    <w:rsid w:val="00592561"/>
    <w:rsid w:val="00595B6D"/>
    <w:rsid w:val="005B63A0"/>
    <w:rsid w:val="005F03FB"/>
    <w:rsid w:val="005F1231"/>
    <w:rsid w:val="005F1CDD"/>
    <w:rsid w:val="0061585A"/>
    <w:rsid w:val="006238D3"/>
    <w:rsid w:val="00626A3B"/>
    <w:rsid w:val="0063513B"/>
    <w:rsid w:val="006459AA"/>
    <w:rsid w:val="00664703"/>
    <w:rsid w:val="006663CD"/>
    <w:rsid w:val="00682172"/>
    <w:rsid w:val="006B0A8C"/>
    <w:rsid w:val="006F1703"/>
    <w:rsid w:val="006F1947"/>
    <w:rsid w:val="00703C77"/>
    <w:rsid w:val="00707F84"/>
    <w:rsid w:val="00714ADA"/>
    <w:rsid w:val="00726272"/>
    <w:rsid w:val="00731A28"/>
    <w:rsid w:val="007356B8"/>
    <w:rsid w:val="00735805"/>
    <w:rsid w:val="00737649"/>
    <w:rsid w:val="007553B4"/>
    <w:rsid w:val="00765133"/>
    <w:rsid w:val="00771637"/>
    <w:rsid w:val="0078203B"/>
    <w:rsid w:val="007A32B4"/>
    <w:rsid w:val="007A78B4"/>
    <w:rsid w:val="007B7A1D"/>
    <w:rsid w:val="007D2EAC"/>
    <w:rsid w:val="007F426B"/>
    <w:rsid w:val="00800492"/>
    <w:rsid w:val="00824449"/>
    <w:rsid w:val="00833C39"/>
    <w:rsid w:val="00841DAC"/>
    <w:rsid w:val="008464B0"/>
    <w:rsid w:val="0086605F"/>
    <w:rsid w:val="008732FE"/>
    <w:rsid w:val="0088474F"/>
    <w:rsid w:val="00897AB2"/>
    <w:rsid w:val="008D2C16"/>
    <w:rsid w:val="008E1C4D"/>
    <w:rsid w:val="008F1CFA"/>
    <w:rsid w:val="009174A5"/>
    <w:rsid w:val="009235F3"/>
    <w:rsid w:val="00944645"/>
    <w:rsid w:val="00945DFF"/>
    <w:rsid w:val="00946379"/>
    <w:rsid w:val="00956836"/>
    <w:rsid w:val="00966AB8"/>
    <w:rsid w:val="00985790"/>
    <w:rsid w:val="009869FC"/>
    <w:rsid w:val="0099344B"/>
    <w:rsid w:val="009A65E2"/>
    <w:rsid w:val="009D544D"/>
    <w:rsid w:val="00A03A5A"/>
    <w:rsid w:val="00A2269B"/>
    <w:rsid w:val="00A30164"/>
    <w:rsid w:val="00A750E4"/>
    <w:rsid w:val="00A80927"/>
    <w:rsid w:val="00A837DF"/>
    <w:rsid w:val="00A9266F"/>
    <w:rsid w:val="00A926B4"/>
    <w:rsid w:val="00A94B3D"/>
    <w:rsid w:val="00A95869"/>
    <w:rsid w:val="00A968F0"/>
    <w:rsid w:val="00AE2867"/>
    <w:rsid w:val="00AE669E"/>
    <w:rsid w:val="00B04211"/>
    <w:rsid w:val="00B0621E"/>
    <w:rsid w:val="00B07B27"/>
    <w:rsid w:val="00B24EB8"/>
    <w:rsid w:val="00B33758"/>
    <w:rsid w:val="00B72403"/>
    <w:rsid w:val="00B73F2E"/>
    <w:rsid w:val="00B849BA"/>
    <w:rsid w:val="00B93403"/>
    <w:rsid w:val="00B96FEF"/>
    <w:rsid w:val="00BB009B"/>
    <w:rsid w:val="00BB09F7"/>
    <w:rsid w:val="00BC0251"/>
    <w:rsid w:val="00BC35D4"/>
    <w:rsid w:val="00BC6C2A"/>
    <w:rsid w:val="00BF0378"/>
    <w:rsid w:val="00C14BFD"/>
    <w:rsid w:val="00C2728E"/>
    <w:rsid w:val="00C32846"/>
    <w:rsid w:val="00C34084"/>
    <w:rsid w:val="00C34408"/>
    <w:rsid w:val="00C37E9A"/>
    <w:rsid w:val="00C57152"/>
    <w:rsid w:val="00C73471"/>
    <w:rsid w:val="00C930B9"/>
    <w:rsid w:val="00C93A91"/>
    <w:rsid w:val="00CA0EC9"/>
    <w:rsid w:val="00CB2ECD"/>
    <w:rsid w:val="00CB4D14"/>
    <w:rsid w:val="00CC6CFD"/>
    <w:rsid w:val="00CE0245"/>
    <w:rsid w:val="00D230C7"/>
    <w:rsid w:val="00D31952"/>
    <w:rsid w:val="00D43349"/>
    <w:rsid w:val="00D547FE"/>
    <w:rsid w:val="00D91755"/>
    <w:rsid w:val="00D95984"/>
    <w:rsid w:val="00DB6F23"/>
    <w:rsid w:val="00DD45F5"/>
    <w:rsid w:val="00E075E4"/>
    <w:rsid w:val="00E40009"/>
    <w:rsid w:val="00E41C17"/>
    <w:rsid w:val="00E55B3F"/>
    <w:rsid w:val="00E61726"/>
    <w:rsid w:val="00E72C7D"/>
    <w:rsid w:val="00E75C80"/>
    <w:rsid w:val="00E80A62"/>
    <w:rsid w:val="00E8487A"/>
    <w:rsid w:val="00E9532E"/>
    <w:rsid w:val="00EA2C59"/>
    <w:rsid w:val="00EA6FE6"/>
    <w:rsid w:val="00EC3129"/>
    <w:rsid w:val="00EC449D"/>
    <w:rsid w:val="00ED3B93"/>
    <w:rsid w:val="00F00A96"/>
    <w:rsid w:val="00F14AD4"/>
    <w:rsid w:val="00F21242"/>
    <w:rsid w:val="00F301CB"/>
    <w:rsid w:val="00F31512"/>
    <w:rsid w:val="00F55FEB"/>
    <w:rsid w:val="00F5659A"/>
    <w:rsid w:val="00F72B13"/>
    <w:rsid w:val="00F77AEA"/>
    <w:rsid w:val="00F81761"/>
    <w:rsid w:val="00F837A5"/>
    <w:rsid w:val="00F918A9"/>
    <w:rsid w:val="00FA1D24"/>
    <w:rsid w:val="00FB0FD7"/>
    <w:rsid w:val="00FB1849"/>
    <w:rsid w:val="00FB3A70"/>
    <w:rsid w:val="00FC05DC"/>
    <w:rsid w:val="00FC6121"/>
    <w:rsid w:val="00FD3165"/>
    <w:rsid w:val="00FD7DD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B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80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F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758F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semiHidden/>
    <w:unhideWhenUsed/>
    <w:rsid w:val="00D4334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203B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203B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566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566F"/>
  </w:style>
  <w:style w:type="character" w:customStyle="1" w:styleId="aa">
    <w:name w:val="コメント文字列 (文字)"/>
    <w:basedOn w:val="a0"/>
    <w:link w:val="a9"/>
    <w:uiPriority w:val="99"/>
    <w:rsid w:val="000A566F"/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56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566F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ad">
    <w:name w:val="Revision"/>
    <w:hidden/>
    <w:uiPriority w:val="99"/>
    <w:semiHidden/>
    <w:rsid w:val="00A750E4"/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header"/>
    <w:basedOn w:val="a"/>
    <w:link w:val="af"/>
    <w:uiPriority w:val="99"/>
    <w:unhideWhenUsed/>
    <w:rsid w:val="006821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2172"/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footer"/>
    <w:basedOn w:val="a"/>
    <w:link w:val="af1"/>
    <w:uiPriority w:val="99"/>
    <w:unhideWhenUsed/>
    <w:rsid w:val="0068217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2172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2025-04-28T05:45:00Z</dcterms:created>
  <dcterms:modified xsi:type="dcterms:W3CDTF">2025-04-28T05:59:00Z</dcterms:modified>
</cp:coreProperties>
</file>