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5588" w14:textId="41DC9896" w:rsidR="00F31828" w:rsidRPr="00160760" w:rsidRDefault="00160760">
      <w:pPr>
        <w:rPr>
          <w:rFonts w:ascii="ヒラギノ角ゴ Pro W3" w:eastAsia="ヒラギノ角ゴ Pro W3" w:hAnsi="ヒラギノ角ゴ Pro W3"/>
        </w:rPr>
      </w:pPr>
      <w:r w:rsidRPr="00D118DB">
        <w:rPr>
          <w:rFonts w:ascii="ヒラギノ角ゴ Pro W3" w:eastAsia="ヒラギノ角ゴ Pro W3" w:hAnsi="ヒラギノ角ゴ Pro W3" w:hint="eastAsia"/>
        </w:rPr>
        <w:t>要覧原稿</w:t>
      </w:r>
      <w:r>
        <w:rPr>
          <w:rFonts w:ascii="ヒラギノ角ゴ Pro W3" w:eastAsia="ヒラギノ角ゴ Pro W3" w:hAnsi="ヒラギノ角ゴ Pro W3" w:hint="eastAsia"/>
        </w:rPr>
        <w:t>テンプレート</w:t>
      </w:r>
      <w:r>
        <w:rPr>
          <w:rFonts w:ascii="ヒラギノ角ゴ Pro W3" w:eastAsia="ヒラギノ角ゴ Pro W3" w:hAnsi="ヒラギノ角ゴ Pro W3"/>
        </w:rPr>
        <w:t xml:space="preserve"> </w:t>
      </w:r>
      <w:r>
        <w:rPr>
          <w:rFonts w:ascii="ヒラギノ角ゴ Pro W3" w:eastAsia="ヒラギノ角ゴ Pro W3" w:hAnsi="ヒラギノ角ゴ Pro W3" w:hint="eastAsia"/>
        </w:rPr>
        <w:t>「</w:t>
      </w:r>
      <w:r w:rsidR="00282988">
        <w:rPr>
          <w:rFonts w:ascii="ヒラギノ角ゴ Pro W3" w:eastAsia="ヒラギノ角ゴ Pro W3" w:hAnsi="ヒラギノ角ゴ Pro W3" w:hint="eastAsia"/>
        </w:rPr>
        <w:t>実験室・共通施設</w:t>
      </w:r>
      <w:r>
        <w:rPr>
          <w:rFonts w:ascii="ヒラギノ角ゴ Pro W3" w:eastAsia="ヒラギノ角ゴ Pro W3" w:hAnsi="ヒラギノ角ゴ Pro W3" w:hint="eastAsia"/>
        </w:rPr>
        <w:t>」</w:t>
      </w:r>
    </w:p>
    <w:p w14:paraId="0A1767E1" w14:textId="7A924062" w:rsidR="00F565A3" w:rsidRPr="00F565A3" w:rsidRDefault="00EE1424">
      <w:pPr>
        <w:rPr>
          <w:rFonts w:ascii="ヒラギノ角ゴ Pro W3" w:eastAsia="ヒラギノ角ゴ Pro W3" w:hAnsi="ヒラギノ角ゴ Pro W3"/>
          <w:sz w:val="28"/>
          <w:szCs w:val="28"/>
          <w:u w:val="single"/>
        </w:rPr>
      </w:pPr>
      <w:r w:rsidRPr="00DE04A7">
        <w:rPr>
          <w:rFonts w:ascii="ヒラギノ角ゴ Pro W3" w:eastAsia="ヒラギノ角ゴ Pro W3" w:hAnsi="ヒラギノ角ゴ Pro W3" w:hint="eastAsia"/>
          <w:b/>
          <w:bCs/>
          <w:szCs w:val="21"/>
        </w:rPr>
        <w:t>室名</w:t>
      </w:r>
      <w:r w:rsidRPr="00794240">
        <w:rPr>
          <w:rFonts w:ascii="ヒラギノ角ゴ Pro W3" w:eastAsia="ヒラギノ角ゴ Pro W3" w:hAnsi="ヒラギノ角ゴ Pro W3" w:hint="eastAsia"/>
          <w:szCs w:val="21"/>
        </w:rPr>
        <w:t>：</w:t>
      </w:r>
      <w:r w:rsidRPr="00F272F4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　　　　　　室</w:t>
      </w:r>
    </w:p>
    <w:tbl>
      <w:tblPr>
        <w:tblStyle w:val="a3"/>
        <w:tblW w:w="0" w:type="auto"/>
        <w:tblInd w:w="2689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7741"/>
      </w:tblGrid>
      <w:tr w:rsidR="00F565A3" w14:paraId="7BC51D36" w14:textId="77777777" w:rsidTr="00F565A3">
        <w:tc>
          <w:tcPr>
            <w:tcW w:w="7761" w:type="dxa"/>
          </w:tcPr>
          <w:p w14:paraId="29234C4F" w14:textId="77777777" w:rsidR="00F565A3" w:rsidRPr="003C14BA" w:rsidRDefault="00F565A3" w:rsidP="00F565A3">
            <w:pPr>
              <w:rPr>
                <w:rFonts w:ascii="ヒラギノ角ゴ Pro W3" w:eastAsia="ヒラギノ角ゴ Pro W3" w:hAnsi="ヒラギノ角ゴ Pro W3"/>
                <w:color w:val="000000" w:themeColor="text1"/>
                <w:szCs w:val="21"/>
              </w:rPr>
            </w:pP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変更区分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　１・・・　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昨年から変更なし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（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内容記載は不要です）</w:t>
            </w:r>
          </w:p>
          <w:p w14:paraId="4A333E3A" w14:textId="77777777" w:rsidR="00F565A3" w:rsidRPr="003C14BA" w:rsidRDefault="00F565A3" w:rsidP="00F565A3">
            <w:pPr>
              <w:ind w:firstLineChars="500" w:firstLine="1050"/>
              <w:rPr>
                <w:rFonts w:ascii="ヒラギノ角ゴ Pro W3" w:eastAsia="ヒラギノ角ゴ Pro W3" w:hAnsi="ヒラギノ角ゴ Pro W3"/>
                <w:color w:val="000000" w:themeColor="text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２・・・　一部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変更あり　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　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（全文入力し</w:t>
            </w:r>
            <w:r w:rsidRPr="003C14BA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変更箇所は赤色で明示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）</w:t>
            </w:r>
          </w:p>
          <w:p w14:paraId="30C11EBE" w14:textId="7E0A861B" w:rsidR="00F565A3" w:rsidRPr="00F565A3" w:rsidRDefault="00F565A3" w:rsidP="00F565A3">
            <w:pPr>
              <w:ind w:firstLineChars="500" w:firstLine="1050"/>
              <w:rPr>
                <w:rFonts w:ascii="ヒラギノ角ゴ Pro W3" w:eastAsia="ヒラギノ角ゴ Pro W3" w:hAnsi="ヒラギノ角ゴ Pro W3"/>
                <w:color w:val="000000" w:themeColor="text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 xml:space="preserve">３・・・　</w:t>
            </w:r>
            <w:r w:rsidRPr="003C14BA">
              <w:rPr>
                <w:rFonts w:ascii="ヒラギノ角ゴ Pro W3" w:eastAsia="ヒラギノ角ゴ Pro W3" w:hAnsi="ヒラギノ角ゴ Pro W3" w:hint="eastAsia"/>
                <w:color w:val="000000" w:themeColor="text1"/>
                <w:szCs w:val="21"/>
              </w:rPr>
              <w:t>新規　　　　　　（全文入力）</w:t>
            </w:r>
          </w:p>
        </w:tc>
      </w:tr>
    </w:tbl>
    <w:p w14:paraId="1679ACD1" w14:textId="7875B882" w:rsidR="00F31828" w:rsidRDefault="00F565A3" w:rsidP="003C14BA">
      <w:pPr>
        <w:rPr>
          <w:rFonts w:ascii="ヒラギノ角ゴ Pro W3" w:eastAsia="ヒラギノ角ゴ Pro W3" w:hAnsi="ヒラギノ角ゴ Pro W3"/>
          <w:szCs w:val="21"/>
        </w:rPr>
      </w:pPr>
      <w:r>
        <w:rPr>
          <w:rFonts w:ascii="ヒラギノ角ゴ Pro W3" w:eastAsia="ヒラギノ角ゴ Pro W3" w:hAnsi="ヒラギノ角ゴ Pro 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CBAA4" wp14:editId="4A00E295">
                <wp:simplePos x="0" y="0"/>
                <wp:positionH relativeFrom="column">
                  <wp:posOffset>1864360</wp:posOffset>
                </wp:positionH>
                <wp:positionV relativeFrom="paragraph">
                  <wp:posOffset>7327</wp:posOffset>
                </wp:positionV>
                <wp:extent cx="133985" cy="222885"/>
                <wp:effectExtent l="12700" t="0" r="31115" b="3111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985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80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46.8pt;margin-top:.6pt;width:10.55pt;height:17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" adj="15108" fillcolor="#4472c4 [3204]" strokecolor="#1f3763 [1604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6"/>
        <w:gridCol w:w="1269"/>
        <w:gridCol w:w="709"/>
        <w:gridCol w:w="2126"/>
        <w:gridCol w:w="709"/>
        <w:gridCol w:w="1701"/>
        <w:gridCol w:w="2710"/>
      </w:tblGrid>
      <w:tr w:rsidR="009C0C12" w14:paraId="5E7F25A5" w14:textId="77777777" w:rsidTr="00DA2FE4">
        <w:tc>
          <w:tcPr>
            <w:tcW w:w="1136" w:type="dxa"/>
            <w:vMerge w:val="restart"/>
          </w:tcPr>
          <w:p w14:paraId="645C0727" w14:textId="453619D1" w:rsidR="009C0C12" w:rsidRDefault="009C15D6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常勤スタッフリスト</w:t>
            </w:r>
          </w:p>
        </w:tc>
        <w:tc>
          <w:tcPr>
            <w:tcW w:w="1269" w:type="dxa"/>
            <w:tcBorders>
              <w:tr2bl w:val="single" w:sz="4" w:space="0" w:color="auto"/>
            </w:tcBorders>
          </w:tcPr>
          <w:p w14:paraId="398B5848" w14:textId="50E8FB35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B011B55" w14:textId="02E0785A" w:rsidR="009C0C12" w:rsidRDefault="009C0C12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変更</w:t>
            </w:r>
          </w:p>
          <w:p w14:paraId="31C69853" w14:textId="6A35CCB0" w:rsidR="009C0C12" w:rsidRDefault="009C0C12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区分</w:t>
            </w:r>
          </w:p>
        </w:tc>
        <w:tc>
          <w:tcPr>
            <w:tcW w:w="2835" w:type="dxa"/>
            <w:gridSpan w:val="2"/>
          </w:tcPr>
          <w:p w14:paraId="436CAA41" w14:textId="77777777" w:rsidR="009C0C12" w:rsidRPr="001B231D" w:rsidRDefault="009C0C12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氏名</w:t>
            </w:r>
          </w:p>
        </w:tc>
        <w:tc>
          <w:tcPr>
            <w:tcW w:w="1701" w:type="dxa"/>
          </w:tcPr>
          <w:p w14:paraId="2ACE7DA6" w14:textId="1B3460A7" w:rsidR="009C0C12" w:rsidRDefault="009C0C12" w:rsidP="001B231D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1B231D">
              <w:rPr>
                <w:rFonts w:ascii="ヒラギノ角ゴ Pro W3" w:eastAsia="ヒラギノ角ゴ Pro W3" w:hAnsi="ヒラギノ角ゴ Pro W3" w:hint="eastAsia"/>
                <w:szCs w:val="21"/>
              </w:rPr>
              <w:t>職位</w:t>
            </w:r>
          </w:p>
        </w:tc>
        <w:tc>
          <w:tcPr>
            <w:tcW w:w="2710" w:type="dxa"/>
          </w:tcPr>
          <w:p w14:paraId="4EB70672" w14:textId="61B3CCCD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写真ファイル名</w:t>
            </w:r>
            <w:r>
              <w:rPr>
                <w:rFonts w:ascii="ヒラギノ角ゴ Pro W3" w:eastAsia="ヒラギノ角ゴ Pro W3" w:hAnsi="ヒラギノ角ゴ Pro W3"/>
                <w:szCs w:val="21"/>
              </w:rPr>
              <w:br/>
            </w:r>
            <w:r>
              <w:rPr>
                <w:rFonts w:ascii="ヒラギノ角ゴ Pro W3" w:eastAsia="ヒラギノ角ゴ Pro W3" w:hAnsi="ヒラギノ角ゴ Pro W3" w:hint="eastAsia"/>
                <w:szCs w:val="21"/>
              </w:rPr>
              <w:t>研究室所属でない助教は顔写真を掲載します</w:t>
            </w:r>
          </w:p>
        </w:tc>
      </w:tr>
      <w:tr w:rsidR="009C0C12" w14:paraId="05DAC4E5" w14:textId="77777777" w:rsidTr="00DA2FE4">
        <w:tc>
          <w:tcPr>
            <w:tcW w:w="1136" w:type="dxa"/>
            <w:vMerge/>
          </w:tcPr>
          <w:p w14:paraId="4ED409CD" w14:textId="6DECC1CA" w:rsidR="009C0C12" w:rsidRPr="008E4F7F" w:rsidRDefault="009C0C12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</w:p>
        </w:tc>
        <w:tc>
          <w:tcPr>
            <w:tcW w:w="1269" w:type="dxa"/>
          </w:tcPr>
          <w:p w14:paraId="3788D5AA" w14:textId="20E09972" w:rsidR="009C0C12" w:rsidRPr="00AC3C64" w:rsidRDefault="009C0C12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（例）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779AC95" w14:textId="5702BE60" w:rsidR="009C0C12" w:rsidRPr="00AC3C64" w:rsidRDefault="009C0C12" w:rsidP="00025BE1">
            <w:pPr>
              <w:jc w:val="center"/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３</w:t>
            </w:r>
          </w:p>
        </w:tc>
        <w:tc>
          <w:tcPr>
            <w:tcW w:w="2835" w:type="dxa"/>
            <w:gridSpan w:val="2"/>
          </w:tcPr>
          <w:p w14:paraId="0DAF6150" w14:textId="42A1D0E8" w:rsidR="009C0C12" w:rsidRPr="00AC3C64" w:rsidRDefault="009C0C12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 w:rsidRPr="00AC3C6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山田　太朗</w:t>
            </w:r>
          </w:p>
        </w:tc>
        <w:tc>
          <w:tcPr>
            <w:tcW w:w="1701" w:type="dxa"/>
          </w:tcPr>
          <w:p w14:paraId="31DE9118" w14:textId="3DA7E801" w:rsidR="009C0C12" w:rsidRPr="00AC3C64" w:rsidRDefault="009C0C12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技術専門職員</w:t>
            </w:r>
          </w:p>
        </w:tc>
        <w:tc>
          <w:tcPr>
            <w:tcW w:w="2710" w:type="dxa"/>
          </w:tcPr>
          <w:p w14:paraId="42710BB4" w14:textId="4E365CB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 w:rsidRPr="00AC3C64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yamada.jpg</w:t>
            </w:r>
          </w:p>
        </w:tc>
      </w:tr>
      <w:tr w:rsidR="009C0C12" w14:paraId="313AE484" w14:textId="77777777" w:rsidTr="00DA2FE4">
        <w:tc>
          <w:tcPr>
            <w:tcW w:w="1136" w:type="dxa"/>
            <w:vMerge/>
          </w:tcPr>
          <w:p w14:paraId="34C04A20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4FE88BA9" w14:textId="54D82A5F" w:rsidR="009C0C12" w:rsidRPr="009C0C12" w:rsidRDefault="009C0C12" w:rsidP="00F3730C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メンバー１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2742AAA9" w14:textId="77777777" w:rsidR="009C0C12" w:rsidRDefault="009C0C12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03C807DD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4399EE2F" w14:textId="6E47A7CE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03536449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615E8E58" w14:textId="77777777" w:rsidTr="00DA2FE4">
        <w:tc>
          <w:tcPr>
            <w:tcW w:w="1136" w:type="dxa"/>
            <w:vMerge/>
          </w:tcPr>
          <w:p w14:paraId="3B5D64F0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08F61286" w14:textId="03DE7367" w:rsidR="009C0C12" w:rsidRPr="008A1CB6" w:rsidRDefault="009C0C12" w:rsidP="00F3730C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メンバー２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3314F28" w14:textId="77777777" w:rsidR="009C0C12" w:rsidRDefault="009C0C12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041CB769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75B69F60" w14:textId="650C0C25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7A0D0AA6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1CD64241" w14:textId="77777777" w:rsidTr="00DA2FE4">
        <w:tc>
          <w:tcPr>
            <w:tcW w:w="1136" w:type="dxa"/>
            <w:vMerge/>
          </w:tcPr>
          <w:p w14:paraId="0387B28B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07D9398B" w14:textId="07FDF7AF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メンバー３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3814211" w14:textId="77777777" w:rsidR="009C0C12" w:rsidRDefault="009C0C12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0E33A6CD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00D06557" w14:textId="59A48F4A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55CC61F1" w14:textId="2D0215F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0AD1280E" w14:textId="77777777" w:rsidTr="00DA2FE4">
        <w:tc>
          <w:tcPr>
            <w:tcW w:w="1136" w:type="dxa"/>
            <w:vMerge/>
          </w:tcPr>
          <w:p w14:paraId="03344D36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0882CAEA" w14:textId="3513B011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</w:t>
            </w:r>
            <w:r>
              <w:rPr>
                <w:rFonts w:ascii="ヒラギノ角ゴ Pro W3" w:eastAsia="ヒラギノ角ゴ Pro W3" w:hAnsi="ヒラギノ角ゴ Pro W3"/>
                <w:szCs w:val="21"/>
              </w:rPr>
              <w:t>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AF32A0" w14:textId="77777777" w:rsidR="009C0C12" w:rsidRDefault="009C0C12" w:rsidP="00025BE1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7753D3FA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0835F6C4" w14:textId="22BE3DC1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19486ED9" w14:textId="77777777" w:rsidR="009C0C12" w:rsidRDefault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6F40A884" w14:textId="77777777" w:rsidTr="00DA2FE4">
        <w:tc>
          <w:tcPr>
            <w:tcW w:w="1136" w:type="dxa"/>
            <w:vMerge/>
          </w:tcPr>
          <w:p w14:paraId="46819CD6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756A8632" w14:textId="4F565E8E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メンバー5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2AB1ECF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6D4FD216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49C99B61" w14:textId="61574DC8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565AAA35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15FF6CA5" w14:textId="77777777" w:rsidTr="00DA2FE4">
        <w:tc>
          <w:tcPr>
            <w:tcW w:w="1136" w:type="dxa"/>
            <w:vMerge/>
          </w:tcPr>
          <w:p w14:paraId="7258A919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4E5C227C" w14:textId="3F765A62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メンバー6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FA3D95F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1AB28C51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0BD6E1B0" w14:textId="54214074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4D9CDE0D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78BE8ACF" w14:textId="77777777" w:rsidTr="00DA2FE4">
        <w:tc>
          <w:tcPr>
            <w:tcW w:w="1136" w:type="dxa"/>
            <w:vMerge/>
          </w:tcPr>
          <w:p w14:paraId="68AF71C3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2DAC2CB8" w14:textId="387A160E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</w:t>
            </w:r>
            <w:r>
              <w:rPr>
                <w:rFonts w:ascii="ヒラギノ角ゴ Pro W3" w:eastAsia="ヒラギノ角ゴ Pro W3" w:hAnsi="ヒラギノ角ゴ Pro W3"/>
                <w:szCs w:val="21"/>
              </w:rPr>
              <w:t>7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13C5161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420ADB77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35924D48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48AB8FF5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3BA05F95" w14:textId="77777777" w:rsidTr="00DA2FE4">
        <w:tc>
          <w:tcPr>
            <w:tcW w:w="1136" w:type="dxa"/>
            <w:vMerge/>
          </w:tcPr>
          <w:p w14:paraId="23F15B4A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7D47D95B" w14:textId="0A619442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メンバー8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86A7018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835" w:type="dxa"/>
            <w:gridSpan w:val="2"/>
          </w:tcPr>
          <w:p w14:paraId="365B2242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701" w:type="dxa"/>
          </w:tcPr>
          <w:p w14:paraId="613E1A23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710" w:type="dxa"/>
          </w:tcPr>
          <w:p w14:paraId="267D9A97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1AE6F3AC" w14:textId="77777777" w:rsidTr="00DA2FE4">
        <w:tc>
          <w:tcPr>
            <w:tcW w:w="1136" w:type="dxa"/>
            <w:vMerge/>
          </w:tcPr>
          <w:p w14:paraId="55682404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9224" w:type="dxa"/>
            <w:gridSpan w:val="6"/>
          </w:tcPr>
          <w:p w14:paraId="2098B467" w14:textId="27F72698" w:rsidR="009C0C12" w:rsidRDefault="009C0C12" w:rsidP="009C0C12">
            <w:pPr>
              <w:rPr>
                <w:rFonts w:ascii="ヒラギノ角ゴ Pro W3" w:eastAsia="ヒラギノ角ゴ Pro W3" w:hAnsi="ヒラギノ角ゴ Pro W3" w:cs="ＭＳ Ｐゴシック"/>
                <w:kern w:val="0"/>
                <w:szCs w:val="21"/>
              </w:rPr>
            </w:pPr>
            <w:r w:rsidRPr="00F31828">
              <w:rPr>
                <w:rFonts w:ascii="ヒラギノ角ゴ Pro W3" w:eastAsia="ヒラギノ角ゴ Pro W3" w:hAnsi="ヒラギノ角ゴ Pro W3" w:hint="eastAsia"/>
                <w:szCs w:val="21"/>
              </w:rPr>
              <w:t>＊名前ローマ字表記は</w:t>
            </w:r>
            <w:r w:rsidRPr="00F31828"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「姓は大文字, 名は頭文字大文字であとは小文字</w:t>
            </w:r>
            <w:r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（</w:t>
            </w:r>
            <w:r>
              <w:rPr>
                <w:rFonts w:ascii="ヒラギノ角ゴ Pro W3" w:eastAsia="ヒラギノ角ゴ Pro W3" w:hAnsi="ヒラギノ角ゴ Pro W3" w:cs="ＭＳ Ｐゴシック"/>
                <w:kern w:val="0"/>
                <w:szCs w:val="21"/>
              </w:rPr>
              <w:t>FAMILY, Given</w:t>
            </w:r>
            <w:r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）」</w:t>
            </w:r>
          </w:p>
          <w:p w14:paraId="4F904E04" w14:textId="6C3FB2B5" w:rsidR="009C0C12" w:rsidRPr="006B34FB" w:rsidRDefault="009C0C12" w:rsidP="009C0C12">
            <w:pPr>
              <w:rPr>
                <w:rFonts w:ascii="ヒラギノ角ゴ Pro W3" w:eastAsia="ヒラギノ角ゴ Pro W3" w:hAnsi="ヒラギノ角ゴ Pro W3" w:cs="ＭＳ Ｐゴシック"/>
                <w:kern w:val="0"/>
                <w:szCs w:val="21"/>
              </w:rPr>
            </w:pPr>
            <w:r>
              <w:rPr>
                <w:rFonts w:ascii="ヒラギノ角ゴ Pro W3" w:eastAsia="ヒラギノ角ゴ Pro W3" w:hAnsi="ヒラギノ角ゴ Pro W3" w:cs="ＭＳ Ｐゴシック"/>
                <w:kern w:val="0"/>
                <w:szCs w:val="21"/>
              </w:rPr>
              <w:t xml:space="preserve">  </w:t>
            </w:r>
            <w:r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ミドルネームがあれば　「</w:t>
            </w:r>
            <w:r>
              <w:rPr>
                <w:rFonts w:ascii="ヒラギノ角ゴ Pro W3" w:eastAsia="ヒラギノ角ゴ Pro W3" w:hAnsi="ヒラギノ角ゴ Pro W3" w:cs="ＭＳ Ｐゴシック"/>
                <w:kern w:val="0"/>
                <w:szCs w:val="21"/>
              </w:rPr>
              <w:t>FAMILY, Given</w:t>
            </w:r>
            <w:r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ヒラギノ角ゴ Pro W3" w:eastAsia="ヒラギノ角ゴ Pro W3" w:hAnsi="ヒラギノ角ゴ Pro W3" w:cs="ＭＳ Ｐゴシック"/>
                <w:kern w:val="0"/>
                <w:szCs w:val="21"/>
              </w:rPr>
              <w:t>Middle</w:t>
            </w:r>
            <w:r>
              <w:rPr>
                <w:rFonts w:ascii="ヒラギノ角ゴ Pro W3" w:eastAsia="ヒラギノ角ゴ Pro W3" w:hAnsi="ヒラギノ角ゴ Pro W3" w:cs="ＭＳ Ｐゴシック" w:hint="eastAsia"/>
                <w:kern w:val="0"/>
                <w:szCs w:val="21"/>
              </w:rPr>
              <w:t>」</w:t>
            </w:r>
          </w:p>
          <w:p w14:paraId="7C63C76F" w14:textId="747FE888" w:rsidR="009C0C12" w:rsidRPr="00282988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＊9名以上在籍の場合は、行を追加してご記入ください。</w:t>
            </w:r>
          </w:p>
        </w:tc>
      </w:tr>
      <w:tr w:rsidR="009C0C12" w14:paraId="2970A99D" w14:textId="77777777" w:rsidTr="00DA2FE4">
        <w:tc>
          <w:tcPr>
            <w:tcW w:w="1136" w:type="dxa"/>
            <w:vMerge w:val="restart"/>
          </w:tcPr>
          <w:p w14:paraId="7F9689ED" w14:textId="15049E82" w:rsidR="009C0C12" w:rsidRPr="001645B0" w:rsidRDefault="009C0C12" w:rsidP="009C0C12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  <w:r w:rsidRPr="001645B0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本文</w:t>
            </w:r>
          </w:p>
        </w:tc>
        <w:tc>
          <w:tcPr>
            <w:tcW w:w="1269" w:type="dxa"/>
            <w:tcBorders>
              <w:tr2bl w:val="single" w:sz="4" w:space="0" w:color="auto"/>
            </w:tcBorders>
          </w:tcPr>
          <w:p w14:paraId="4D36355E" w14:textId="2E07EEC3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2074B7B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変更</w:t>
            </w:r>
          </w:p>
          <w:p w14:paraId="33AA431F" w14:textId="0CE782F5" w:rsidR="009C0C12" w:rsidRPr="00F31828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区分</w:t>
            </w:r>
          </w:p>
        </w:tc>
        <w:tc>
          <w:tcPr>
            <w:tcW w:w="7246" w:type="dxa"/>
            <w:gridSpan w:val="4"/>
          </w:tcPr>
          <w:p w14:paraId="48F2E60F" w14:textId="287F8DAC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 w:rsidRPr="00300BAD">
              <w:rPr>
                <w:rFonts w:ascii="ヒラギノ角ゴ Pro W3" w:eastAsia="ヒラギノ角ゴ Pro W3" w:hAnsi="ヒラギノ角ゴ Pro W3" w:hint="eastAsia"/>
                <w:szCs w:val="21"/>
              </w:rPr>
              <w:t>本文</w:t>
            </w:r>
          </w:p>
        </w:tc>
      </w:tr>
      <w:tr w:rsidR="009C0C12" w14:paraId="08B4C344" w14:textId="77777777" w:rsidTr="00DA2FE4">
        <w:tc>
          <w:tcPr>
            <w:tcW w:w="1136" w:type="dxa"/>
            <w:vMerge/>
          </w:tcPr>
          <w:p w14:paraId="6227AF8B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</w:tcPr>
          <w:p w14:paraId="3E20D442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日本語</w:t>
            </w:r>
          </w:p>
          <w:p w14:paraId="27865A96" w14:textId="7E734D03" w:rsidR="009C0C12" w:rsidRPr="0055539F" w:rsidRDefault="009C0C12" w:rsidP="00FF7AED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684E0654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246" w:type="dxa"/>
            <w:gridSpan w:val="4"/>
          </w:tcPr>
          <w:p w14:paraId="0271D328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</w:p>
          <w:p w14:paraId="675E7F5D" w14:textId="2AB4EABD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799E0E21" w14:textId="3F90EE0A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3608DEC2" w14:textId="6D7C53BD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55A570A5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213967C8" w14:textId="7673B053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4DF3168B" w14:textId="06BF582B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7C27FA7B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382F469D" w14:textId="2F4911B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3DA25DB3" w14:textId="77777777" w:rsidTr="00DA2FE4">
        <w:tc>
          <w:tcPr>
            <w:tcW w:w="1136" w:type="dxa"/>
            <w:vMerge/>
          </w:tcPr>
          <w:p w14:paraId="6260E42E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A1E92B3" w14:textId="75D4FCAF" w:rsidR="009C0C12" w:rsidRPr="0055539F" w:rsidRDefault="00DA2FE4" w:rsidP="00DA2FE4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英語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1EEBCA3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246" w:type="dxa"/>
            <w:gridSpan w:val="4"/>
            <w:tcBorders>
              <w:bottom w:val="single" w:sz="4" w:space="0" w:color="auto"/>
            </w:tcBorders>
          </w:tcPr>
          <w:p w14:paraId="12E3174A" w14:textId="476D3C77" w:rsidR="009C0C12" w:rsidRPr="00300BAD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23E5EF19" w14:textId="0D568C40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4C4F2993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2A1C1E00" w14:textId="46DF54DD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00C783D9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25B7CCA5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1FD50E2A" w14:textId="06EEA975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0CE7A5EE" w14:textId="77777777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4813E0C2" w14:textId="2D012429" w:rsidR="009C0C12" w:rsidRPr="00F31828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DA2FE4" w14:paraId="25AD9147" w14:textId="77777777" w:rsidTr="00DA2FE4">
        <w:tc>
          <w:tcPr>
            <w:tcW w:w="1136" w:type="dxa"/>
            <w:vMerge w:val="restart"/>
          </w:tcPr>
          <w:p w14:paraId="1D8F8253" w14:textId="74C1315F" w:rsidR="00DA2FE4" w:rsidRPr="00DA2FE4" w:rsidRDefault="00DA2FE4" w:rsidP="009C0C12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  <w:r w:rsidRPr="00DA2FE4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lastRenderedPageBreak/>
              <w:t>主要設備</w:t>
            </w:r>
          </w:p>
        </w:tc>
        <w:tc>
          <w:tcPr>
            <w:tcW w:w="1269" w:type="dxa"/>
            <w:tcBorders>
              <w:tr2bl w:val="nil"/>
            </w:tcBorders>
          </w:tcPr>
          <w:p w14:paraId="07956BF5" w14:textId="77777777" w:rsidR="00DA2FE4" w:rsidRDefault="00DA2FE4" w:rsidP="00DA2FE4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日本語</w:t>
            </w:r>
          </w:p>
          <w:p w14:paraId="25876127" w14:textId="77777777" w:rsidR="00DA2FE4" w:rsidRDefault="00DA2FE4" w:rsidP="00DA2FE4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55A6D515" w14:textId="77777777" w:rsidR="00DA2FE4" w:rsidRDefault="00DA2FE4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246" w:type="dxa"/>
            <w:gridSpan w:val="4"/>
            <w:tcBorders>
              <w:tr2bl w:val="nil"/>
            </w:tcBorders>
          </w:tcPr>
          <w:p w14:paraId="2F82D7DD" w14:textId="77777777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1AEB3CBE" w14:textId="7D4D092D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0F65F491" w14:textId="77777777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7C495E24" w14:textId="49A004F6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DA2FE4" w14:paraId="4B80C59D" w14:textId="77777777" w:rsidTr="00DA2FE4">
        <w:tc>
          <w:tcPr>
            <w:tcW w:w="1136" w:type="dxa"/>
            <w:vMerge/>
          </w:tcPr>
          <w:p w14:paraId="39FB9134" w14:textId="77777777" w:rsidR="00DA2FE4" w:rsidRPr="00DA2FE4" w:rsidRDefault="00DA2FE4" w:rsidP="009C0C12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</w:p>
        </w:tc>
        <w:tc>
          <w:tcPr>
            <w:tcW w:w="1269" w:type="dxa"/>
            <w:tcBorders>
              <w:tr2bl w:val="nil"/>
            </w:tcBorders>
          </w:tcPr>
          <w:p w14:paraId="33EE7C01" w14:textId="77777777" w:rsidR="00DA2FE4" w:rsidRDefault="00DA2FE4" w:rsidP="00DA2FE4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英語</w:t>
            </w:r>
          </w:p>
          <w:p w14:paraId="02FE3AF5" w14:textId="77777777" w:rsidR="00DA2FE4" w:rsidRDefault="00DA2FE4" w:rsidP="00DA2FE4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6E286BEB" w14:textId="77777777" w:rsidR="00DA2FE4" w:rsidRDefault="00DA2FE4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246" w:type="dxa"/>
            <w:gridSpan w:val="4"/>
            <w:tcBorders>
              <w:tr2bl w:val="nil"/>
            </w:tcBorders>
          </w:tcPr>
          <w:p w14:paraId="294764E7" w14:textId="556423D5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7DBF9551" w14:textId="77777777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40D9C450" w14:textId="77777777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1FC108F1" w14:textId="32F6CB15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1E8FA7D7" w14:textId="77777777" w:rsidTr="00DA2FE4">
        <w:tc>
          <w:tcPr>
            <w:tcW w:w="1136" w:type="dxa"/>
            <w:vMerge w:val="restart"/>
          </w:tcPr>
          <w:p w14:paraId="06420805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  <w:r w:rsidRPr="00BC4BC7"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図</w:t>
            </w:r>
          </w:p>
          <w:p w14:paraId="562A546A" w14:textId="183DE148" w:rsidR="009C0C12" w:rsidRPr="00BC4BC7" w:rsidRDefault="009C0C12" w:rsidP="009C0C12">
            <w:pP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１枚</w:t>
            </w:r>
            <w:r>
              <w:rPr>
                <w:rFonts w:ascii="ヒラギノ角ゴ Pro W3" w:eastAsia="ヒラギノ角ゴ Pro W3" w:hAnsi="ヒラギノ角ゴ Pro W3"/>
                <w:b/>
                <w:bCs/>
                <w:szCs w:val="21"/>
              </w:rPr>
              <w:br/>
            </w:r>
            <w:r>
              <w:rPr>
                <w:rFonts w:ascii="ヒラギノ角ゴ Pro W3" w:eastAsia="ヒラギノ角ゴ Pro W3" w:hAnsi="ヒラギノ角ゴ Pro W3" w:hint="eastAsia"/>
                <w:b/>
                <w:bCs/>
                <w:szCs w:val="21"/>
              </w:rPr>
              <w:t>（大型計算機室は2枚）</w:t>
            </w:r>
          </w:p>
        </w:tc>
        <w:tc>
          <w:tcPr>
            <w:tcW w:w="1269" w:type="dxa"/>
            <w:tcBorders>
              <w:tr2bl w:val="single" w:sz="4" w:space="0" w:color="auto"/>
            </w:tcBorders>
          </w:tcPr>
          <w:p w14:paraId="30F55CAC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360F904B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変更</w:t>
            </w:r>
          </w:p>
          <w:p w14:paraId="4FF0F71E" w14:textId="0E1F5328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区分</w:t>
            </w:r>
          </w:p>
        </w:tc>
        <w:tc>
          <w:tcPr>
            <w:tcW w:w="7246" w:type="dxa"/>
            <w:gridSpan w:val="4"/>
            <w:tcBorders>
              <w:tr2bl w:val="single" w:sz="4" w:space="0" w:color="auto"/>
            </w:tcBorders>
          </w:tcPr>
          <w:p w14:paraId="794671FB" w14:textId="418BDA4A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3B5ED992" w14:textId="77777777" w:rsidTr="00DA2FE4">
        <w:tc>
          <w:tcPr>
            <w:tcW w:w="1136" w:type="dxa"/>
            <w:vMerge/>
          </w:tcPr>
          <w:p w14:paraId="0826AE1D" w14:textId="4A99DCF5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  <w:vMerge w:val="restart"/>
          </w:tcPr>
          <w:p w14:paraId="4EF23B31" w14:textId="1ABD80FC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左図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3DD5AA88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126" w:type="dxa"/>
          </w:tcPr>
          <w:p w14:paraId="48FBF42E" w14:textId="08FEADDA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ファイル名</w:t>
            </w:r>
          </w:p>
        </w:tc>
        <w:tc>
          <w:tcPr>
            <w:tcW w:w="5120" w:type="dxa"/>
            <w:gridSpan w:val="3"/>
          </w:tcPr>
          <w:p w14:paraId="04D35B36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7F7E0566" w14:textId="77777777" w:rsidTr="00DA2FE4">
        <w:tc>
          <w:tcPr>
            <w:tcW w:w="1136" w:type="dxa"/>
            <w:vMerge/>
          </w:tcPr>
          <w:p w14:paraId="4B9005ED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  <w:vMerge/>
          </w:tcPr>
          <w:p w14:paraId="6F4041D1" w14:textId="4E2B341C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0F29DE46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126" w:type="dxa"/>
          </w:tcPr>
          <w:p w14:paraId="123450BD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キャプション</w:t>
            </w:r>
          </w:p>
          <w:p w14:paraId="5440D3E8" w14:textId="7FB9B3D1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日本語</w:t>
            </w:r>
          </w:p>
        </w:tc>
        <w:tc>
          <w:tcPr>
            <w:tcW w:w="5120" w:type="dxa"/>
            <w:gridSpan w:val="3"/>
          </w:tcPr>
          <w:p w14:paraId="79DCB1F0" w14:textId="6ADE9B03" w:rsidR="009C0C12" w:rsidRPr="00300BAD" w:rsidRDefault="009C0C12" w:rsidP="009C0C12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</w:p>
          <w:p w14:paraId="3D7483BD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560E5920" w14:textId="124269FE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2049C46B" w14:textId="77777777" w:rsidTr="00DA2FE4">
        <w:tc>
          <w:tcPr>
            <w:tcW w:w="1136" w:type="dxa"/>
            <w:vMerge/>
          </w:tcPr>
          <w:p w14:paraId="20A22606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  <w:vMerge/>
          </w:tcPr>
          <w:p w14:paraId="07997359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4EAD588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126" w:type="dxa"/>
          </w:tcPr>
          <w:p w14:paraId="2C8F70E7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キャプション</w:t>
            </w:r>
          </w:p>
          <w:p w14:paraId="600E7EB9" w14:textId="7C0A273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英語</w:t>
            </w:r>
          </w:p>
        </w:tc>
        <w:tc>
          <w:tcPr>
            <w:tcW w:w="5120" w:type="dxa"/>
            <w:gridSpan w:val="3"/>
          </w:tcPr>
          <w:p w14:paraId="20048A6E" w14:textId="52BC9A95" w:rsidR="009C0C12" w:rsidRDefault="009C0C12" w:rsidP="009C0C12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</w:p>
          <w:p w14:paraId="09740D7E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27206184" w14:textId="3BC56D72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31E2673F" w14:textId="77777777" w:rsidTr="00DA2FE4">
        <w:tc>
          <w:tcPr>
            <w:tcW w:w="1136" w:type="dxa"/>
            <w:vMerge/>
          </w:tcPr>
          <w:p w14:paraId="3E57E265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  <w:vMerge w:val="restart"/>
          </w:tcPr>
          <w:p w14:paraId="4C950E83" w14:textId="04371E18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右図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D5A9EEB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126" w:type="dxa"/>
          </w:tcPr>
          <w:p w14:paraId="688F635A" w14:textId="403A848C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ファイル名</w:t>
            </w:r>
          </w:p>
        </w:tc>
        <w:tc>
          <w:tcPr>
            <w:tcW w:w="5120" w:type="dxa"/>
            <w:gridSpan w:val="3"/>
          </w:tcPr>
          <w:p w14:paraId="5FE3668F" w14:textId="66ABA5BD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28E36F62" w14:textId="77777777" w:rsidTr="00DA2FE4">
        <w:tc>
          <w:tcPr>
            <w:tcW w:w="1136" w:type="dxa"/>
            <w:vMerge/>
          </w:tcPr>
          <w:p w14:paraId="1EFD83B4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  <w:vMerge/>
          </w:tcPr>
          <w:p w14:paraId="7EB25432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1A551121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126" w:type="dxa"/>
          </w:tcPr>
          <w:p w14:paraId="76813041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キャプション</w:t>
            </w:r>
          </w:p>
          <w:p w14:paraId="4C7EE858" w14:textId="15EB1494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日本語</w:t>
            </w:r>
          </w:p>
        </w:tc>
        <w:tc>
          <w:tcPr>
            <w:tcW w:w="5120" w:type="dxa"/>
            <w:gridSpan w:val="3"/>
          </w:tcPr>
          <w:p w14:paraId="62E45233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17B21878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3BA44B24" w14:textId="39EEC2C0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69B6A63A" w14:textId="77777777" w:rsidTr="00DA2FE4">
        <w:tc>
          <w:tcPr>
            <w:tcW w:w="1136" w:type="dxa"/>
            <w:vMerge/>
          </w:tcPr>
          <w:p w14:paraId="3834CB22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1269" w:type="dxa"/>
            <w:vMerge/>
          </w:tcPr>
          <w:p w14:paraId="5C61AA98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709" w:type="dxa"/>
            <w:shd w:val="clear" w:color="auto" w:fill="DEEAF6" w:themeFill="accent5" w:themeFillTint="33"/>
          </w:tcPr>
          <w:p w14:paraId="29DA81DB" w14:textId="77777777" w:rsidR="009C0C12" w:rsidRDefault="009C0C12" w:rsidP="009C0C12">
            <w:pPr>
              <w:jc w:val="center"/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2126" w:type="dxa"/>
          </w:tcPr>
          <w:p w14:paraId="0B6A5E8F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キャプション</w:t>
            </w:r>
          </w:p>
          <w:p w14:paraId="3EB472F8" w14:textId="55251A2F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szCs w:val="21"/>
              </w:rPr>
              <w:t>英語</w:t>
            </w:r>
          </w:p>
        </w:tc>
        <w:tc>
          <w:tcPr>
            <w:tcW w:w="5120" w:type="dxa"/>
            <w:gridSpan w:val="3"/>
          </w:tcPr>
          <w:p w14:paraId="63C0C545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0217EB14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  <w:p w14:paraId="2BAB67B7" w14:textId="26616978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</w:tr>
      <w:tr w:rsidR="009C0C12" w14:paraId="6F46C2E8" w14:textId="77777777" w:rsidTr="00DA2FE4">
        <w:tc>
          <w:tcPr>
            <w:tcW w:w="1136" w:type="dxa"/>
            <w:vMerge/>
          </w:tcPr>
          <w:p w14:paraId="7B0C4B78" w14:textId="77777777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9224" w:type="dxa"/>
            <w:gridSpan w:val="6"/>
          </w:tcPr>
          <w:p w14:paraId="46E8E284" w14:textId="7B9E7BCD" w:rsidR="009C0C12" w:rsidRDefault="009C0C12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＊</w:t>
            </w:r>
            <w:r w:rsidRPr="006748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図のファイルは、</w:t>
            </w:r>
            <w:r w:rsidRPr="006748F4"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Word</w:t>
            </w:r>
            <w:r w:rsidRPr="006748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に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貼り付け</w:t>
            </w:r>
            <w:r w:rsidRPr="006748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ず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に</w:t>
            </w:r>
            <w:r w:rsidRPr="006748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別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ファイル(</w:t>
            </w:r>
            <w:r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 xml:space="preserve">eps, ai, </w:t>
            </w:r>
            <w:proofErr w:type="spellStart"/>
            <w:r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psd</w:t>
            </w:r>
            <w:proofErr w:type="spellEnd"/>
            <w:r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 xml:space="preserve">, </w:t>
            </w:r>
            <w:proofErr w:type="spellStart"/>
            <w:r>
              <w:rPr>
                <w:rFonts w:ascii="ヒラギノ角ゴ Pro W3" w:eastAsia="ヒラギノ角ゴ Pro W3" w:hAnsi="ヒラギノ角ゴ Pro W3"/>
                <w:color w:val="FF0000"/>
                <w:szCs w:val="21"/>
              </w:rPr>
              <w:t>ipg</w:t>
            </w:r>
            <w:proofErr w:type="spellEnd"/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等)で</w:t>
            </w:r>
            <w:r w:rsidRPr="006748F4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ご提出ください。</w:t>
            </w:r>
          </w:p>
        </w:tc>
      </w:tr>
      <w:tr w:rsidR="00DA2FE4" w14:paraId="3F7F01A1" w14:textId="77777777" w:rsidTr="00DA2FE4">
        <w:tc>
          <w:tcPr>
            <w:tcW w:w="1136" w:type="dxa"/>
          </w:tcPr>
          <w:p w14:paraId="1B734707" w14:textId="77777777" w:rsidR="00DA2FE4" w:rsidRDefault="00DA2FE4" w:rsidP="009C0C12">
            <w:pPr>
              <w:rPr>
                <w:rFonts w:ascii="ヒラギノ角ゴ Pro W3" w:eastAsia="ヒラギノ角ゴ Pro W3" w:hAnsi="ヒラギノ角ゴ Pro W3"/>
                <w:szCs w:val="21"/>
              </w:rPr>
            </w:pPr>
          </w:p>
        </w:tc>
        <w:tc>
          <w:tcPr>
            <w:tcW w:w="9224" w:type="dxa"/>
            <w:gridSpan w:val="6"/>
          </w:tcPr>
          <w:p w14:paraId="69A6CFCE" w14:textId="532416E2" w:rsidR="00DA2FE4" w:rsidRPr="00F272F4" w:rsidRDefault="00DA2FE4" w:rsidP="009C0C12">
            <w:pPr>
              <w:rPr>
                <w:rFonts w:ascii="ヒラギノ角ゴ Pro W3" w:eastAsia="ヒラギノ角ゴ Pro W3" w:hAnsi="ヒラギノ角ゴ Pro W3"/>
                <w:color w:val="FF0000"/>
                <w:szCs w:val="21"/>
              </w:rPr>
            </w:pPr>
          </w:p>
        </w:tc>
      </w:tr>
    </w:tbl>
    <w:p w14:paraId="7C2A2AC4" w14:textId="310604AE" w:rsidR="00D6662D" w:rsidRPr="006748F4" w:rsidRDefault="00D6662D">
      <w:pPr>
        <w:rPr>
          <w:rFonts w:ascii="ヒラギノ角ゴ Pro W3" w:eastAsia="ヒラギノ角ゴ Pro W3" w:hAnsi="ヒラギノ角ゴ Pro W3"/>
          <w:color w:val="FF0000"/>
          <w:szCs w:val="21"/>
        </w:rPr>
      </w:pPr>
    </w:p>
    <w:sectPr w:rsidR="00D6662D" w:rsidRPr="006748F4" w:rsidSect="004E7C8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80E1" w14:textId="77777777" w:rsidR="002F1D89" w:rsidRDefault="002F1D89" w:rsidP="00F31828">
      <w:r>
        <w:separator/>
      </w:r>
    </w:p>
  </w:endnote>
  <w:endnote w:type="continuationSeparator" w:id="0">
    <w:p w14:paraId="496F4A7F" w14:textId="77777777" w:rsidR="002F1D89" w:rsidRDefault="002F1D89" w:rsidP="00F3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7485" w14:textId="77777777" w:rsidR="002F1D89" w:rsidRDefault="002F1D89" w:rsidP="00F31828">
      <w:r>
        <w:separator/>
      </w:r>
    </w:p>
  </w:footnote>
  <w:footnote w:type="continuationSeparator" w:id="0">
    <w:p w14:paraId="5CF930FD" w14:textId="77777777" w:rsidR="002F1D89" w:rsidRDefault="002F1D89" w:rsidP="00F3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EAA"/>
    <w:multiLevelType w:val="hybridMultilevel"/>
    <w:tmpl w:val="91F26D04"/>
    <w:lvl w:ilvl="0" w:tplc="6B96E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74951"/>
    <w:multiLevelType w:val="hybridMultilevel"/>
    <w:tmpl w:val="232CA77E"/>
    <w:lvl w:ilvl="0" w:tplc="2D0470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87335"/>
    <w:multiLevelType w:val="hybridMultilevel"/>
    <w:tmpl w:val="B64C0980"/>
    <w:lvl w:ilvl="0" w:tplc="68227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589716">
    <w:abstractNumId w:val="0"/>
  </w:num>
  <w:num w:numId="2" w16cid:durableId="395320288">
    <w:abstractNumId w:val="2"/>
  </w:num>
  <w:num w:numId="3" w16cid:durableId="50170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24"/>
    <w:rsid w:val="00000119"/>
    <w:rsid w:val="000008E8"/>
    <w:rsid w:val="00003087"/>
    <w:rsid w:val="00025BE1"/>
    <w:rsid w:val="000C033E"/>
    <w:rsid w:val="00112F09"/>
    <w:rsid w:val="001269EE"/>
    <w:rsid w:val="0015465F"/>
    <w:rsid w:val="00160760"/>
    <w:rsid w:val="001645B0"/>
    <w:rsid w:val="001A086E"/>
    <w:rsid w:val="001B231D"/>
    <w:rsid w:val="0020093E"/>
    <w:rsid w:val="00213EC0"/>
    <w:rsid w:val="002558F3"/>
    <w:rsid w:val="002606AC"/>
    <w:rsid w:val="002625D6"/>
    <w:rsid w:val="00282988"/>
    <w:rsid w:val="002F1D89"/>
    <w:rsid w:val="00300BAD"/>
    <w:rsid w:val="003224E5"/>
    <w:rsid w:val="003B74E7"/>
    <w:rsid w:val="003C14BA"/>
    <w:rsid w:val="003D146D"/>
    <w:rsid w:val="00446370"/>
    <w:rsid w:val="004E33AE"/>
    <w:rsid w:val="004E7C89"/>
    <w:rsid w:val="00541B5B"/>
    <w:rsid w:val="0055539F"/>
    <w:rsid w:val="0060723B"/>
    <w:rsid w:val="00666D24"/>
    <w:rsid w:val="006748F4"/>
    <w:rsid w:val="006771B7"/>
    <w:rsid w:val="006B34FB"/>
    <w:rsid w:val="006E57AA"/>
    <w:rsid w:val="007209AC"/>
    <w:rsid w:val="00731854"/>
    <w:rsid w:val="00784512"/>
    <w:rsid w:val="00794240"/>
    <w:rsid w:val="007E7E98"/>
    <w:rsid w:val="00821EB7"/>
    <w:rsid w:val="00872786"/>
    <w:rsid w:val="008A0663"/>
    <w:rsid w:val="008A1CB6"/>
    <w:rsid w:val="008A1E4E"/>
    <w:rsid w:val="008B543E"/>
    <w:rsid w:val="008E4F7F"/>
    <w:rsid w:val="00924F15"/>
    <w:rsid w:val="00926B82"/>
    <w:rsid w:val="009C0C12"/>
    <w:rsid w:val="009C15D6"/>
    <w:rsid w:val="00A86DF8"/>
    <w:rsid w:val="00AC35C1"/>
    <w:rsid w:val="00AC3C64"/>
    <w:rsid w:val="00B00234"/>
    <w:rsid w:val="00B11A52"/>
    <w:rsid w:val="00B2499A"/>
    <w:rsid w:val="00B53B58"/>
    <w:rsid w:val="00BC4BC7"/>
    <w:rsid w:val="00BF7AEC"/>
    <w:rsid w:val="00D118DB"/>
    <w:rsid w:val="00D5477B"/>
    <w:rsid w:val="00D6662D"/>
    <w:rsid w:val="00D75191"/>
    <w:rsid w:val="00DA2FE4"/>
    <w:rsid w:val="00DC2118"/>
    <w:rsid w:val="00DD0915"/>
    <w:rsid w:val="00DE04A7"/>
    <w:rsid w:val="00EE1424"/>
    <w:rsid w:val="00F167BE"/>
    <w:rsid w:val="00F272F4"/>
    <w:rsid w:val="00F31828"/>
    <w:rsid w:val="00F3730C"/>
    <w:rsid w:val="00F41434"/>
    <w:rsid w:val="00F565A3"/>
    <w:rsid w:val="00F56C02"/>
    <w:rsid w:val="00F9020E"/>
    <w:rsid w:val="00FB4D5A"/>
    <w:rsid w:val="00FD4063"/>
    <w:rsid w:val="00FD6624"/>
    <w:rsid w:val="00FF56C1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FCB2F"/>
  <w15:chartTrackingRefBased/>
  <w15:docId w15:val="{1F48D0FC-A675-E742-8895-366AAB9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063"/>
    <w:pPr>
      <w:ind w:leftChars="400" w:left="840"/>
    </w:pPr>
  </w:style>
  <w:style w:type="character" w:styleId="a5">
    <w:name w:val="Hyperlink"/>
    <w:basedOn w:val="a0"/>
    <w:uiPriority w:val="99"/>
    <w:unhideWhenUsed/>
    <w:rsid w:val="00D751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7519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7519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31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1828"/>
  </w:style>
  <w:style w:type="paragraph" w:styleId="aa">
    <w:name w:val="footer"/>
    <w:basedOn w:val="a"/>
    <w:link w:val="ab"/>
    <w:uiPriority w:val="99"/>
    <w:unhideWhenUsed/>
    <w:rsid w:val="00F318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みづゑ</dc:creator>
  <cp:keywords/>
  <dc:description/>
  <cp:lastModifiedBy>石塚　みづゑ</cp:lastModifiedBy>
  <cp:revision>4</cp:revision>
  <dcterms:created xsi:type="dcterms:W3CDTF">2022-04-27T08:03:00Z</dcterms:created>
  <dcterms:modified xsi:type="dcterms:W3CDTF">2023-05-10T05:33:00Z</dcterms:modified>
</cp:coreProperties>
</file>