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F15588" w14:textId="13B41F8C" w:rsidR="00F31828" w:rsidRPr="00160760" w:rsidRDefault="00160760">
      <w:pPr>
        <w:rPr>
          <w:rFonts w:ascii="ヒラギノ角ゴ Pro W3" w:eastAsia="ヒラギノ角ゴ Pro W3" w:hAnsi="ヒラギノ角ゴ Pro W3"/>
        </w:rPr>
      </w:pPr>
      <w:r w:rsidRPr="00D118DB">
        <w:rPr>
          <w:rFonts w:ascii="ヒラギノ角ゴ Pro W3" w:eastAsia="ヒラギノ角ゴ Pro W3" w:hAnsi="ヒラギノ角ゴ Pro W3" w:hint="eastAsia"/>
        </w:rPr>
        <w:t>要覧原稿</w:t>
      </w:r>
      <w:r>
        <w:rPr>
          <w:rFonts w:ascii="ヒラギノ角ゴ Pro W3" w:eastAsia="ヒラギノ角ゴ Pro W3" w:hAnsi="ヒラギノ角ゴ Pro W3" w:hint="eastAsia"/>
        </w:rPr>
        <w:t>テンプレート</w:t>
      </w:r>
      <w:r>
        <w:rPr>
          <w:rFonts w:ascii="ヒラギノ角ゴ Pro W3" w:eastAsia="ヒラギノ角ゴ Pro W3" w:hAnsi="ヒラギノ角ゴ Pro W3"/>
        </w:rPr>
        <w:t xml:space="preserve"> </w:t>
      </w:r>
      <w:r>
        <w:rPr>
          <w:rFonts w:ascii="ヒラギノ角ゴ Pro W3" w:eastAsia="ヒラギノ角ゴ Pro W3" w:hAnsi="ヒラギノ角ゴ Pro W3" w:hint="eastAsia"/>
        </w:rPr>
        <w:t>「研究室</w:t>
      </w:r>
      <w:r w:rsidR="00E15576">
        <w:rPr>
          <w:rFonts w:ascii="ヒラギノ角ゴ Pro W3" w:eastAsia="ヒラギノ角ゴ Pro W3" w:hAnsi="ヒラギノ角ゴ Pro W3" w:hint="eastAsia"/>
        </w:rPr>
        <w:t>」</w:t>
      </w:r>
    </w:p>
    <w:p w14:paraId="71B2FE23" w14:textId="7E41F77E" w:rsidR="00D62BA0" w:rsidRPr="00F565A3" w:rsidRDefault="00EE1424">
      <w:pPr>
        <w:rPr>
          <w:rFonts w:ascii="ヒラギノ角ゴ Pro W3" w:eastAsia="ヒラギノ角ゴ Pro W3" w:hAnsi="ヒラギノ角ゴ Pro W3"/>
          <w:sz w:val="28"/>
          <w:szCs w:val="28"/>
          <w:u w:val="single"/>
        </w:rPr>
      </w:pPr>
      <w:r w:rsidRPr="00DE04A7">
        <w:rPr>
          <w:rFonts w:ascii="ヒラギノ角ゴ Pro W3" w:eastAsia="ヒラギノ角ゴ Pro W3" w:hAnsi="ヒラギノ角ゴ Pro W3" w:hint="eastAsia"/>
          <w:b/>
          <w:bCs/>
          <w:szCs w:val="21"/>
        </w:rPr>
        <w:t>研究室名</w:t>
      </w:r>
      <w:r w:rsidRPr="00794240">
        <w:rPr>
          <w:rFonts w:ascii="ヒラギノ角ゴ Pro W3" w:eastAsia="ヒラギノ角ゴ Pro W3" w:hAnsi="ヒラギノ角ゴ Pro W3" w:hint="eastAsia"/>
          <w:szCs w:val="21"/>
        </w:rPr>
        <w:t>：</w:t>
      </w:r>
      <w:r w:rsidRPr="00F272F4">
        <w:rPr>
          <w:rFonts w:ascii="ヒラギノ角ゴ Pro W3" w:eastAsia="ヒラギノ角ゴ Pro W3" w:hAnsi="ヒラギノ角ゴ Pro W3" w:hint="eastAsia"/>
          <w:sz w:val="28"/>
          <w:szCs w:val="28"/>
          <w:u w:val="single"/>
        </w:rPr>
        <w:t xml:space="preserve">　　　　　　研究室</w:t>
      </w:r>
    </w:p>
    <w:tbl>
      <w:tblPr>
        <w:tblStyle w:val="a3"/>
        <w:tblW w:w="0" w:type="auto"/>
        <w:tblInd w:w="2267" w:type="dxa"/>
        <w:tblBorders>
          <w:top w:val="single" w:sz="12" w:space="0" w:color="4472C4" w:themeColor="accent1"/>
          <w:left w:val="single" w:sz="12" w:space="0" w:color="4472C4" w:themeColor="accent1"/>
          <w:bottom w:val="single" w:sz="12" w:space="0" w:color="4472C4" w:themeColor="accent1"/>
          <w:right w:val="single" w:sz="12" w:space="0" w:color="4472C4" w:themeColor="accent1"/>
          <w:insideH w:val="single" w:sz="12" w:space="0" w:color="4472C4" w:themeColor="accent1"/>
          <w:insideV w:val="single" w:sz="12" w:space="0" w:color="4472C4" w:themeColor="accent1"/>
        </w:tblBorders>
        <w:tblLook w:val="04A0" w:firstRow="1" w:lastRow="0" w:firstColumn="1" w:lastColumn="0" w:noHBand="0" w:noVBand="1"/>
      </w:tblPr>
      <w:tblGrid>
        <w:gridCol w:w="8039"/>
      </w:tblGrid>
      <w:tr w:rsidR="00F565A3" w14:paraId="7BC51D36" w14:textId="77777777" w:rsidTr="009D5416">
        <w:trPr>
          <w:trHeight w:val="1084"/>
        </w:trPr>
        <w:tc>
          <w:tcPr>
            <w:tcW w:w="8039" w:type="dxa"/>
          </w:tcPr>
          <w:p w14:paraId="29234C4F" w14:textId="3AEF824C" w:rsidR="00F565A3" w:rsidRPr="003C14BA" w:rsidRDefault="00F565A3" w:rsidP="00F565A3">
            <w:pPr>
              <w:rPr>
                <w:rFonts w:ascii="ヒラギノ角ゴ Pro W3" w:eastAsia="ヒラギノ角ゴ Pro W3" w:hAnsi="ヒラギノ角ゴ Pro W3"/>
                <w:color w:val="000000" w:themeColor="text1"/>
                <w:szCs w:val="21"/>
              </w:rPr>
            </w:pPr>
            <w:r w:rsidRPr="003C14BA">
              <w:rPr>
                <w:rFonts w:ascii="ヒラギノ角ゴ Pro W3" w:eastAsia="ヒラギノ角ゴ Pro W3" w:hAnsi="ヒラギノ角ゴ Pro W3" w:hint="eastAsia"/>
                <w:color w:val="000000" w:themeColor="text1"/>
                <w:szCs w:val="21"/>
              </w:rPr>
              <w:t>変更区分</w:t>
            </w:r>
            <w:r>
              <w:rPr>
                <w:rFonts w:ascii="ヒラギノ角ゴ Pro W3" w:eastAsia="ヒラギノ角ゴ Pro W3" w:hAnsi="ヒラギノ角ゴ Pro W3" w:hint="eastAsia"/>
                <w:color w:val="000000" w:themeColor="text1"/>
                <w:szCs w:val="21"/>
              </w:rPr>
              <w:t xml:space="preserve">　１・・・</w:t>
            </w:r>
            <w:r w:rsidRPr="003C14BA">
              <w:rPr>
                <w:rFonts w:ascii="ヒラギノ角ゴ Pro W3" w:eastAsia="ヒラギノ角ゴ Pro W3" w:hAnsi="ヒラギノ角ゴ Pro W3" w:hint="eastAsia"/>
                <w:color w:val="000000" w:themeColor="text1"/>
                <w:szCs w:val="21"/>
              </w:rPr>
              <w:t>昨年から変更なし</w:t>
            </w:r>
            <w:r>
              <w:rPr>
                <w:rFonts w:ascii="ヒラギノ角ゴ Pro W3" w:eastAsia="ヒラギノ角ゴ Pro W3" w:hAnsi="ヒラギノ角ゴ Pro W3" w:hint="eastAsia"/>
                <w:color w:val="000000" w:themeColor="text1"/>
                <w:szCs w:val="21"/>
              </w:rPr>
              <w:t>（</w:t>
            </w:r>
            <w:r w:rsidR="00FD4850">
              <w:rPr>
                <w:rFonts w:ascii="ヒラギノ角ゴ Pro W3" w:eastAsia="ヒラギノ角ゴ Pro W3" w:hAnsi="ヒラギノ角ゴ Pro W3" w:hint="eastAsia"/>
                <w:szCs w:val="21"/>
              </w:rPr>
              <w:t>記載</w:t>
            </w:r>
            <w:r w:rsidR="009D5416" w:rsidRPr="009D5416">
              <w:rPr>
                <w:rFonts w:ascii="ヒラギノ角ゴ Pro W3" w:eastAsia="ヒラギノ角ゴ Pro W3" w:hAnsi="ヒラギノ角ゴ Pro W3" w:hint="eastAsia"/>
                <w:szCs w:val="21"/>
              </w:rPr>
              <w:t>不要</w:t>
            </w:r>
            <w:r w:rsidRPr="003C14BA">
              <w:rPr>
                <w:rFonts w:ascii="ヒラギノ角ゴ Pro W3" w:eastAsia="ヒラギノ角ゴ Pro W3" w:hAnsi="ヒラギノ角ゴ Pro W3" w:hint="eastAsia"/>
                <w:color w:val="000000" w:themeColor="text1"/>
                <w:szCs w:val="21"/>
              </w:rPr>
              <w:t>）</w:t>
            </w:r>
          </w:p>
          <w:p w14:paraId="4A333E3A" w14:textId="5CB803F6" w:rsidR="00F565A3" w:rsidRPr="003C14BA" w:rsidRDefault="00F565A3" w:rsidP="00F565A3">
            <w:pPr>
              <w:ind w:firstLineChars="500" w:firstLine="1050"/>
              <w:rPr>
                <w:rFonts w:ascii="ヒラギノ角ゴ Pro W3" w:eastAsia="ヒラギノ角ゴ Pro W3" w:hAnsi="ヒラギノ角ゴ Pro W3"/>
                <w:color w:val="000000" w:themeColor="text1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color w:val="000000" w:themeColor="text1"/>
                <w:szCs w:val="21"/>
              </w:rPr>
              <w:t>２・・・一部</w:t>
            </w:r>
            <w:r w:rsidRPr="003C14BA">
              <w:rPr>
                <w:rFonts w:ascii="ヒラギノ角ゴ Pro W3" w:eastAsia="ヒラギノ角ゴ Pro W3" w:hAnsi="ヒラギノ角ゴ Pro W3" w:hint="eastAsia"/>
                <w:color w:val="000000" w:themeColor="text1"/>
                <w:szCs w:val="21"/>
              </w:rPr>
              <w:t xml:space="preserve">変更あり　</w:t>
            </w:r>
            <w:r>
              <w:rPr>
                <w:rFonts w:ascii="ヒラギノ角ゴ Pro W3" w:eastAsia="ヒラギノ角ゴ Pro W3" w:hAnsi="ヒラギノ角ゴ Pro W3" w:hint="eastAsia"/>
                <w:color w:val="000000" w:themeColor="text1"/>
                <w:szCs w:val="21"/>
              </w:rPr>
              <w:t xml:space="preserve">　</w:t>
            </w:r>
            <w:r w:rsidRPr="003C14BA">
              <w:rPr>
                <w:rFonts w:ascii="ヒラギノ角ゴ Pro W3" w:eastAsia="ヒラギノ角ゴ Pro W3" w:hAnsi="ヒラギノ角ゴ Pro W3" w:hint="eastAsia"/>
                <w:color w:val="000000" w:themeColor="text1"/>
                <w:szCs w:val="21"/>
              </w:rPr>
              <w:t>（全文入力し</w:t>
            </w:r>
            <w:r w:rsidRPr="003C14BA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変更箇所は赤色</w:t>
            </w:r>
            <w:r w:rsidRPr="009D5416">
              <w:rPr>
                <w:rFonts w:ascii="ヒラギノ角ゴ Pro W3" w:eastAsia="ヒラギノ角ゴ Pro W3" w:hAnsi="ヒラギノ角ゴ Pro W3" w:hint="eastAsia"/>
                <w:szCs w:val="21"/>
              </w:rPr>
              <w:t>で明示</w:t>
            </w:r>
            <w:r w:rsidRPr="003C14BA">
              <w:rPr>
                <w:rFonts w:ascii="ヒラギノ角ゴ Pro W3" w:eastAsia="ヒラギノ角ゴ Pro W3" w:hAnsi="ヒラギノ角ゴ Pro W3" w:hint="eastAsia"/>
                <w:color w:val="000000" w:themeColor="text1"/>
                <w:szCs w:val="21"/>
              </w:rPr>
              <w:t>）</w:t>
            </w:r>
          </w:p>
          <w:p w14:paraId="30C11EBE" w14:textId="1A7CE36A" w:rsidR="00F565A3" w:rsidRPr="00F565A3" w:rsidRDefault="00F565A3" w:rsidP="00F565A3">
            <w:pPr>
              <w:ind w:firstLineChars="500" w:firstLine="1050"/>
              <w:rPr>
                <w:rFonts w:ascii="ヒラギノ角ゴ Pro W3" w:eastAsia="ヒラギノ角ゴ Pro W3" w:hAnsi="ヒラギノ角ゴ Pro W3"/>
                <w:color w:val="000000" w:themeColor="text1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color w:val="000000" w:themeColor="text1"/>
                <w:szCs w:val="21"/>
              </w:rPr>
              <w:t>３・・・</w:t>
            </w:r>
            <w:r w:rsidRPr="003C14BA">
              <w:rPr>
                <w:rFonts w:ascii="ヒラギノ角ゴ Pro W3" w:eastAsia="ヒラギノ角ゴ Pro W3" w:hAnsi="ヒラギノ角ゴ Pro W3" w:hint="eastAsia"/>
                <w:color w:val="000000" w:themeColor="text1"/>
                <w:szCs w:val="21"/>
              </w:rPr>
              <w:t>新規　　　　　　（全文入力）</w:t>
            </w:r>
          </w:p>
        </w:tc>
      </w:tr>
    </w:tbl>
    <w:p w14:paraId="1679ACD1" w14:textId="7875B882" w:rsidR="00F31828" w:rsidRDefault="00F565A3" w:rsidP="003C14BA">
      <w:pPr>
        <w:rPr>
          <w:rFonts w:ascii="ヒラギノ角ゴ Pro W3" w:eastAsia="ヒラギノ角ゴ Pro W3" w:hAnsi="ヒラギノ角ゴ Pro W3"/>
          <w:szCs w:val="21"/>
        </w:rPr>
      </w:pPr>
      <w:r>
        <w:rPr>
          <w:rFonts w:ascii="ヒラギノ角ゴ Pro W3" w:eastAsia="ヒラギノ角ゴ Pro W3" w:hAnsi="ヒラギノ角ゴ Pro W3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5CBAA4" wp14:editId="4A00E295">
                <wp:simplePos x="0" y="0"/>
                <wp:positionH relativeFrom="column">
                  <wp:posOffset>1864360</wp:posOffset>
                </wp:positionH>
                <wp:positionV relativeFrom="paragraph">
                  <wp:posOffset>7327</wp:posOffset>
                </wp:positionV>
                <wp:extent cx="133985" cy="222885"/>
                <wp:effectExtent l="12700" t="0" r="31115" b="31115"/>
                <wp:wrapNone/>
                <wp:docPr id="3" name="下矢印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33985" cy="22288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8AB6FF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3" o:spid="_x0000_s1026" type="#_x0000_t67" style="position:absolute;left:0;text-align:left;margin-left:146.8pt;margin-top:.6pt;width:10.55pt;height:17.5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" adj="15108" fillcolor="#4472c4 [3204]" strokecolor="#1f3763 [1604]" strokeweight="1pt"/>
            </w:pict>
          </mc:Fallback>
        </mc:AlternateConten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36"/>
        <w:gridCol w:w="561"/>
        <w:gridCol w:w="708"/>
        <w:gridCol w:w="851"/>
        <w:gridCol w:w="2551"/>
        <w:gridCol w:w="4553"/>
      </w:tblGrid>
      <w:tr w:rsidR="004E7C89" w14:paraId="5E7F25A5" w14:textId="77777777" w:rsidTr="00D301AC">
        <w:tc>
          <w:tcPr>
            <w:tcW w:w="1136" w:type="dxa"/>
            <w:vMerge w:val="restart"/>
          </w:tcPr>
          <w:p w14:paraId="645C0727" w14:textId="4596EAF6" w:rsidR="00BE7374" w:rsidRDefault="00BE7374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教員名と職位</w:t>
            </w:r>
          </w:p>
        </w:tc>
        <w:tc>
          <w:tcPr>
            <w:tcW w:w="1269" w:type="dxa"/>
            <w:gridSpan w:val="2"/>
            <w:tcBorders>
              <w:tr2bl w:val="single" w:sz="4" w:space="0" w:color="auto"/>
            </w:tcBorders>
          </w:tcPr>
          <w:p w14:paraId="398B5848" w14:textId="50E8FB35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851" w:type="dxa"/>
            <w:shd w:val="clear" w:color="auto" w:fill="DEEAF6" w:themeFill="accent5" w:themeFillTint="33"/>
          </w:tcPr>
          <w:p w14:paraId="3B011B55" w14:textId="02E0785A" w:rsidR="001B231D" w:rsidRDefault="001B231D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変更</w:t>
            </w:r>
          </w:p>
          <w:p w14:paraId="31C69853" w14:textId="6A35CCB0" w:rsidR="001B231D" w:rsidRDefault="001B231D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区分</w:t>
            </w:r>
          </w:p>
        </w:tc>
        <w:tc>
          <w:tcPr>
            <w:tcW w:w="2551" w:type="dxa"/>
          </w:tcPr>
          <w:p w14:paraId="5F23A0E3" w14:textId="4EB6683F" w:rsidR="001B231D" w:rsidRPr="001B231D" w:rsidRDefault="001B231D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 w:rsidRPr="001B231D">
              <w:rPr>
                <w:rFonts w:ascii="ヒラギノ角ゴ Pro W3" w:eastAsia="ヒラギノ角ゴ Pro W3" w:hAnsi="ヒラギノ角ゴ Pro W3" w:hint="eastAsia"/>
                <w:szCs w:val="21"/>
              </w:rPr>
              <w:t>漢字・カナ名</w:t>
            </w:r>
          </w:p>
          <w:p w14:paraId="74E0160E" w14:textId="039600BF" w:rsidR="001B231D" w:rsidRPr="001B231D" w:rsidRDefault="001B231D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 w:rsidRPr="001B231D">
              <w:rPr>
                <w:rFonts w:ascii="ヒラギノ角ゴ Pro W3" w:eastAsia="ヒラギノ角ゴ Pro W3" w:hAnsi="ヒラギノ角ゴ Pro W3" w:hint="eastAsia"/>
                <w:szCs w:val="21"/>
              </w:rPr>
              <w:t>ローマ字</w:t>
            </w:r>
          </w:p>
          <w:p w14:paraId="2ACE7DA6" w14:textId="2297A5B6" w:rsidR="001B231D" w:rsidRDefault="001B231D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 w:rsidRPr="001B231D">
              <w:rPr>
                <w:rFonts w:ascii="ヒラギノ角ゴ Pro W3" w:eastAsia="ヒラギノ角ゴ Pro W3" w:hAnsi="ヒラギノ角ゴ Pro W3" w:hint="eastAsia"/>
                <w:szCs w:val="21"/>
              </w:rPr>
              <w:t>職位</w:t>
            </w:r>
          </w:p>
        </w:tc>
        <w:tc>
          <w:tcPr>
            <w:tcW w:w="4553" w:type="dxa"/>
          </w:tcPr>
          <w:p w14:paraId="4EB70672" w14:textId="59FB71B1" w:rsidR="001628C5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写真ファイル名</w:t>
            </w:r>
            <w:r w:rsidR="001628C5">
              <w:rPr>
                <w:rFonts w:ascii="ヒラギノ角ゴ Pro W3" w:eastAsia="ヒラギノ角ゴ Pro W3" w:hAnsi="ヒラギノ角ゴ Pro W3" w:hint="eastAsia"/>
                <w:szCs w:val="21"/>
              </w:rPr>
              <w:t>（新規提出者のみ）</w:t>
            </w:r>
          </w:p>
        </w:tc>
      </w:tr>
      <w:tr w:rsidR="004E7C89" w14:paraId="05DAC4E5" w14:textId="77777777" w:rsidTr="00D301AC">
        <w:tc>
          <w:tcPr>
            <w:tcW w:w="1136" w:type="dxa"/>
            <w:vMerge/>
          </w:tcPr>
          <w:p w14:paraId="4ED409CD" w14:textId="6DECC1CA" w:rsidR="001B231D" w:rsidRPr="008E4F7F" w:rsidRDefault="001B231D">
            <w:pPr>
              <w:rPr>
                <w:rFonts w:ascii="ヒラギノ角ゴ Pro W3" w:eastAsia="ヒラギノ角ゴ Pro W3" w:hAnsi="ヒラギノ角ゴ Pro W3"/>
                <w:b/>
                <w:bCs/>
                <w:szCs w:val="21"/>
              </w:rPr>
            </w:pPr>
          </w:p>
        </w:tc>
        <w:tc>
          <w:tcPr>
            <w:tcW w:w="1269" w:type="dxa"/>
            <w:gridSpan w:val="2"/>
          </w:tcPr>
          <w:p w14:paraId="3788D5AA" w14:textId="20E09972" w:rsidR="001B231D" w:rsidRPr="00AC3C64" w:rsidRDefault="001B231D">
            <w:pPr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（例）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1779AC95" w14:textId="5702BE60" w:rsidR="001B231D" w:rsidRPr="00AC3C64" w:rsidRDefault="001B231D" w:rsidP="00025BE1">
            <w:pPr>
              <w:jc w:val="center"/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３</w:t>
            </w:r>
          </w:p>
        </w:tc>
        <w:tc>
          <w:tcPr>
            <w:tcW w:w="2551" w:type="dxa"/>
          </w:tcPr>
          <w:p w14:paraId="31DE9118" w14:textId="35D8D42B" w:rsidR="001B231D" w:rsidRPr="00AC3C64" w:rsidRDefault="001B231D">
            <w:pPr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  <w:r w:rsidRPr="00AC3C64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山田　太朗</w:t>
            </w:r>
            <w:r w:rsidRPr="00AC3C64"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br/>
              <w:t>YAMADA, Taro</w:t>
            </w:r>
            <w:r w:rsidRPr="00AC3C64"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br/>
            </w:r>
            <w:r w:rsidRPr="00AC3C64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准教授</w:t>
            </w:r>
          </w:p>
        </w:tc>
        <w:tc>
          <w:tcPr>
            <w:tcW w:w="4553" w:type="dxa"/>
          </w:tcPr>
          <w:p w14:paraId="42710BB4" w14:textId="4E365CB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 w:rsidRPr="00AC3C64"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t>yamada.jpg</w:t>
            </w:r>
          </w:p>
        </w:tc>
      </w:tr>
      <w:tr w:rsidR="004E7C89" w14:paraId="313AE484" w14:textId="77777777" w:rsidTr="00D301AC">
        <w:tc>
          <w:tcPr>
            <w:tcW w:w="1136" w:type="dxa"/>
            <w:vMerge/>
          </w:tcPr>
          <w:p w14:paraId="34C04A20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1269" w:type="dxa"/>
            <w:gridSpan w:val="2"/>
          </w:tcPr>
          <w:p w14:paraId="61B5272D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メンバー１</w:t>
            </w:r>
          </w:p>
          <w:p w14:paraId="4FE88BA9" w14:textId="310EA733" w:rsidR="00025BE1" w:rsidRPr="00F3730C" w:rsidRDefault="00F3730C" w:rsidP="00F3730C">
            <w:pPr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F3730C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(</w:t>
            </w:r>
            <w:r w:rsidR="00025BE1" w:rsidRPr="00F3730C">
              <w:rPr>
                <w:rFonts w:ascii="ヒラギノ角ゴ Pro W3" w:eastAsia="ヒラギノ角ゴ Pro W3" w:hAnsi="ヒラギノ角ゴ Pro W3"/>
                <w:sz w:val="18"/>
                <w:szCs w:val="18"/>
              </w:rPr>
              <w:t>所員</w:t>
            </w:r>
            <w:r w:rsidR="007209AC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)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2742AAA9" w14:textId="77777777" w:rsidR="001B231D" w:rsidRDefault="001B231D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2551" w:type="dxa"/>
          </w:tcPr>
          <w:p w14:paraId="588480A2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4DFD8BB0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4399EE2F" w14:textId="6E47A7CE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4553" w:type="dxa"/>
          </w:tcPr>
          <w:p w14:paraId="03536449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4E7C89" w14:paraId="615E8E58" w14:textId="77777777" w:rsidTr="00D301AC">
        <w:tc>
          <w:tcPr>
            <w:tcW w:w="1136" w:type="dxa"/>
            <w:vMerge/>
          </w:tcPr>
          <w:p w14:paraId="3B5D64F0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1269" w:type="dxa"/>
            <w:gridSpan w:val="2"/>
          </w:tcPr>
          <w:p w14:paraId="350167C3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メンバー２</w:t>
            </w:r>
          </w:p>
          <w:p w14:paraId="08F61286" w14:textId="732D6DC4" w:rsidR="008A1CB6" w:rsidRPr="008A1CB6" w:rsidRDefault="00F3730C" w:rsidP="00D301AC">
            <w:pPr>
              <w:ind w:left="90" w:hangingChars="50" w:hanging="90"/>
              <w:rPr>
                <w:rFonts w:ascii="ヒラギノ角ゴ Pro W3" w:eastAsia="ヒラギノ角ゴ Pro W3" w:hAnsi="ヒラギノ角ゴ Pro W3"/>
                <w:szCs w:val="21"/>
              </w:rPr>
            </w:pPr>
            <w:r w:rsidRPr="008A1CB6">
              <w:rPr>
                <w:rFonts w:ascii="ヒラギノ角ゴ Pro W3" w:eastAsia="ヒラギノ角ゴ Pro W3" w:hAnsi="ヒラギノ角ゴ Pro W3"/>
                <w:sz w:val="18"/>
                <w:szCs w:val="18"/>
              </w:rPr>
              <w:t>(</w:t>
            </w:r>
            <w:r w:rsidRPr="008A1CB6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助教</w:t>
            </w:r>
            <w:r w:rsidR="006B34FB">
              <w:rPr>
                <w:rFonts w:ascii="ヒラギノ角ゴ Pro W3" w:eastAsia="ヒラギノ角ゴ Pro W3" w:hAnsi="ヒラギノ角ゴ Pro W3"/>
                <w:sz w:val="18"/>
                <w:szCs w:val="18"/>
              </w:rPr>
              <w:t>,</w:t>
            </w:r>
            <w:r w:rsidR="00D301AC">
              <w:rPr>
                <w:rFonts w:ascii="ヒラギノ角ゴ Pro W3" w:eastAsia="ヒラギノ角ゴ Pro W3" w:hAnsi="ヒラギノ角ゴ Pro W3"/>
                <w:sz w:val="16"/>
                <w:szCs w:val="16"/>
              </w:rPr>
              <w:br/>
            </w:r>
            <w:r w:rsidRPr="008A1CB6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特任助教)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63314F28" w14:textId="77777777" w:rsidR="001B231D" w:rsidRDefault="001B231D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2551" w:type="dxa"/>
          </w:tcPr>
          <w:p w14:paraId="6A554A30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1A3AD92F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75B69F60" w14:textId="650C0C25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4553" w:type="dxa"/>
          </w:tcPr>
          <w:p w14:paraId="7A0D0AA6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4E7C89" w14:paraId="1CD64241" w14:textId="77777777" w:rsidTr="00D301AC">
        <w:tc>
          <w:tcPr>
            <w:tcW w:w="1136" w:type="dxa"/>
            <w:vMerge/>
          </w:tcPr>
          <w:p w14:paraId="0387B28B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1269" w:type="dxa"/>
            <w:gridSpan w:val="2"/>
          </w:tcPr>
          <w:p w14:paraId="587BF7B0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メンバー３</w:t>
            </w:r>
          </w:p>
          <w:p w14:paraId="07D9398B" w14:textId="30D90059" w:rsidR="008A1CB6" w:rsidRDefault="008A1CB6" w:rsidP="00D301AC">
            <w:pPr>
              <w:ind w:left="90" w:hangingChars="50" w:hanging="90"/>
              <w:rPr>
                <w:rFonts w:ascii="ヒラギノ角ゴ Pro W3" w:eastAsia="ヒラギノ角ゴ Pro W3" w:hAnsi="ヒラギノ角ゴ Pro W3"/>
                <w:szCs w:val="21"/>
              </w:rPr>
            </w:pPr>
            <w:r w:rsidRPr="008A1CB6">
              <w:rPr>
                <w:rFonts w:ascii="ヒラギノ角ゴ Pro W3" w:eastAsia="ヒラギノ角ゴ Pro W3" w:hAnsi="ヒラギノ角ゴ Pro W3"/>
                <w:sz w:val="18"/>
                <w:szCs w:val="18"/>
              </w:rPr>
              <w:t>(</w:t>
            </w:r>
            <w:r w:rsidRPr="008A1CB6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助教</w:t>
            </w:r>
            <w:r w:rsidR="006B34F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,</w:t>
            </w:r>
            <w:r w:rsidR="00D301AC">
              <w:rPr>
                <w:rFonts w:ascii="ヒラギノ角ゴ Pro W3" w:eastAsia="ヒラギノ角ゴ Pro W3" w:hAnsi="ヒラギノ角ゴ Pro W3"/>
                <w:sz w:val="18"/>
                <w:szCs w:val="18"/>
              </w:rPr>
              <w:br/>
            </w:r>
            <w:r w:rsidRPr="008A1CB6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特任助教)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33814211" w14:textId="77777777" w:rsidR="001B231D" w:rsidRDefault="001B231D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2551" w:type="dxa"/>
          </w:tcPr>
          <w:p w14:paraId="0441569E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1919E3F3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00D06557" w14:textId="59A48F4A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4553" w:type="dxa"/>
          </w:tcPr>
          <w:p w14:paraId="55CC61F1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1B231D" w14:paraId="1AE6F3AC" w14:textId="77777777" w:rsidTr="00B11A52">
        <w:tc>
          <w:tcPr>
            <w:tcW w:w="1136" w:type="dxa"/>
            <w:vMerge/>
          </w:tcPr>
          <w:p w14:paraId="55682404" w14:textId="77777777" w:rsidR="001B231D" w:rsidRDefault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9224" w:type="dxa"/>
            <w:gridSpan w:val="5"/>
          </w:tcPr>
          <w:p w14:paraId="2098B467" w14:textId="67F34B95" w:rsidR="001B231D" w:rsidRDefault="00A644E5" w:rsidP="008E4F7F">
            <w:pPr>
              <w:rPr>
                <w:rFonts w:ascii="ヒラギノ角ゴ Pro W3" w:eastAsia="ヒラギノ角ゴ Pro W3" w:hAnsi="ヒラギノ角ゴ Pro W3" w:cs="ＭＳ Ｐゴシック"/>
                <w:kern w:val="0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・</w:t>
            </w:r>
            <w:r w:rsidR="001B231D" w:rsidRPr="00F31828">
              <w:rPr>
                <w:rFonts w:ascii="ヒラギノ角ゴ Pro W3" w:eastAsia="ヒラギノ角ゴ Pro W3" w:hAnsi="ヒラギノ角ゴ Pro W3" w:hint="eastAsia"/>
                <w:szCs w:val="21"/>
              </w:rPr>
              <w:t>名前ローマ字表記は</w:t>
            </w:r>
            <w:r w:rsidR="001B231D" w:rsidRPr="00F31828">
              <w:rPr>
                <w:rFonts w:ascii="ヒラギノ角ゴ Pro W3" w:eastAsia="ヒラギノ角ゴ Pro W3" w:hAnsi="ヒラギノ角ゴ Pro W3" w:cs="ＭＳ Ｐゴシック" w:hint="eastAsia"/>
                <w:kern w:val="0"/>
                <w:szCs w:val="21"/>
              </w:rPr>
              <w:t>「姓は大文字, 名は頭文字大文字であとは小文字</w:t>
            </w:r>
            <w:r w:rsidR="00F3730C">
              <w:rPr>
                <w:rFonts w:ascii="ヒラギノ角ゴ Pro W3" w:eastAsia="ヒラギノ角ゴ Pro W3" w:hAnsi="ヒラギノ角ゴ Pro W3" w:cs="ＭＳ Ｐゴシック" w:hint="eastAsia"/>
                <w:kern w:val="0"/>
                <w:szCs w:val="21"/>
              </w:rPr>
              <w:t>（</w:t>
            </w:r>
            <w:r w:rsidR="008A1E4E">
              <w:rPr>
                <w:rFonts w:ascii="ヒラギノ角ゴ Pro W3" w:eastAsia="ヒラギノ角ゴ Pro W3" w:hAnsi="ヒラギノ角ゴ Pro W3" w:cs="ＭＳ Ｐゴシック"/>
                <w:kern w:val="0"/>
                <w:szCs w:val="21"/>
              </w:rPr>
              <w:t xml:space="preserve">FAMILY, </w:t>
            </w:r>
            <w:r w:rsidR="006B34FB">
              <w:rPr>
                <w:rFonts w:ascii="ヒラギノ角ゴ Pro W3" w:eastAsia="ヒラギノ角ゴ Pro W3" w:hAnsi="ヒラギノ角ゴ Pro W3" w:cs="ＭＳ Ｐゴシック"/>
                <w:kern w:val="0"/>
                <w:szCs w:val="21"/>
              </w:rPr>
              <w:t>Given</w:t>
            </w:r>
            <w:r w:rsidR="00F3730C">
              <w:rPr>
                <w:rFonts w:ascii="ヒラギノ角ゴ Pro W3" w:eastAsia="ヒラギノ角ゴ Pro W3" w:hAnsi="ヒラギノ角ゴ Pro W3" w:cs="ＭＳ Ｐゴシック" w:hint="eastAsia"/>
                <w:kern w:val="0"/>
                <w:szCs w:val="21"/>
              </w:rPr>
              <w:t>）」</w:t>
            </w:r>
          </w:p>
          <w:p w14:paraId="4F904E04" w14:textId="6C3FB2B5" w:rsidR="006B34FB" w:rsidRPr="006B34FB" w:rsidRDefault="006B34FB" w:rsidP="008E4F7F">
            <w:pPr>
              <w:rPr>
                <w:rFonts w:ascii="ヒラギノ角ゴ Pro W3" w:eastAsia="ヒラギノ角ゴ Pro W3" w:hAnsi="ヒラギノ角ゴ Pro W3" w:cs="ＭＳ Ｐゴシック"/>
                <w:kern w:val="0"/>
                <w:szCs w:val="21"/>
              </w:rPr>
            </w:pPr>
            <w:r>
              <w:rPr>
                <w:rFonts w:ascii="ヒラギノ角ゴ Pro W3" w:eastAsia="ヒラギノ角ゴ Pro W3" w:hAnsi="ヒラギノ角ゴ Pro W3" w:cs="ＭＳ Ｐゴシック"/>
                <w:kern w:val="0"/>
                <w:szCs w:val="21"/>
              </w:rPr>
              <w:t xml:space="preserve">  </w:t>
            </w:r>
            <w:r>
              <w:rPr>
                <w:rFonts w:ascii="ヒラギノ角ゴ Pro W3" w:eastAsia="ヒラギノ角ゴ Pro W3" w:hAnsi="ヒラギノ角ゴ Pro W3" w:cs="ＭＳ Ｐゴシック" w:hint="eastAsia"/>
                <w:kern w:val="0"/>
                <w:szCs w:val="21"/>
              </w:rPr>
              <w:t>ミドルネームがあれば　「</w:t>
            </w:r>
            <w:r>
              <w:rPr>
                <w:rFonts w:ascii="ヒラギノ角ゴ Pro W3" w:eastAsia="ヒラギノ角ゴ Pro W3" w:hAnsi="ヒラギノ角ゴ Pro W3" w:cs="ＭＳ Ｐゴシック"/>
                <w:kern w:val="0"/>
                <w:szCs w:val="21"/>
              </w:rPr>
              <w:t>FAMILY, Given</w:t>
            </w:r>
            <w:r>
              <w:rPr>
                <w:rFonts w:ascii="ヒラギノ角ゴ Pro W3" w:eastAsia="ヒラギノ角ゴ Pro W3" w:hAnsi="ヒラギノ角ゴ Pro W3" w:cs="ＭＳ Ｐゴシック" w:hint="eastAsia"/>
                <w:kern w:val="0"/>
                <w:szCs w:val="21"/>
              </w:rPr>
              <w:t xml:space="preserve"> </w:t>
            </w:r>
            <w:r>
              <w:rPr>
                <w:rFonts w:ascii="ヒラギノ角ゴ Pro W3" w:eastAsia="ヒラギノ角ゴ Pro W3" w:hAnsi="ヒラギノ角ゴ Pro W3" w:cs="ＭＳ Ｐゴシック"/>
                <w:kern w:val="0"/>
                <w:szCs w:val="21"/>
              </w:rPr>
              <w:t>Middle</w:t>
            </w:r>
            <w:r>
              <w:rPr>
                <w:rFonts w:ascii="ヒラギノ角ゴ Pro W3" w:eastAsia="ヒラギノ角ゴ Pro W3" w:hAnsi="ヒラギノ角ゴ Pro W3" w:cs="ＭＳ Ｐゴシック" w:hint="eastAsia"/>
                <w:kern w:val="0"/>
                <w:szCs w:val="21"/>
              </w:rPr>
              <w:t>」</w:t>
            </w:r>
          </w:p>
          <w:p w14:paraId="50432D5A" w14:textId="773DACB9" w:rsidR="001B231D" w:rsidRDefault="00A644E5" w:rsidP="00F3730C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・</w:t>
            </w:r>
            <w:r w:rsidR="00F3730C">
              <w:rPr>
                <w:rFonts w:ascii="ヒラギノ角ゴ Pro W3" w:eastAsia="ヒラギノ角ゴ Pro W3" w:hAnsi="ヒラギノ角ゴ Pro W3" w:hint="eastAsia"/>
                <w:szCs w:val="21"/>
              </w:rPr>
              <w:t>掲載する職位は「</w:t>
            </w:r>
            <w:r w:rsidR="001B231D" w:rsidRPr="00F31828">
              <w:rPr>
                <w:rFonts w:ascii="ヒラギノ角ゴ Pro W3" w:eastAsia="ヒラギノ角ゴ Pro W3" w:hAnsi="ヒラギノ角ゴ Pro W3" w:hint="eastAsia"/>
                <w:szCs w:val="21"/>
              </w:rPr>
              <w:t>教授、特任教授、</w:t>
            </w:r>
            <w:r w:rsidR="000008E8">
              <w:rPr>
                <w:rFonts w:ascii="ヒラギノ角ゴ Pro W3" w:eastAsia="ヒラギノ角ゴ Pro W3" w:hAnsi="ヒラギノ角ゴ Pro W3" w:hint="eastAsia"/>
                <w:szCs w:val="21"/>
              </w:rPr>
              <w:t>准教授、</w:t>
            </w:r>
            <w:r w:rsidR="001B231D" w:rsidRPr="00F31828">
              <w:rPr>
                <w:rFonts w:ascii="ヒラギノ角ゴ Pro W3" w:eastAsia="ヒラギノ角ゴ Pro W3" w:hAnsi="ヒラギノ角ゴ Pro W3" w:hint="eastAsia"/>
                <w:szCs w:val="21"/>
              </w:rPr>
              <w:t>特任准教授、助教、特任助教</w:t>
            </w:r>
            <w:r w:rsidR="00F3730C">
              <w:rPr>
                <w:rFonts w:ascii="ヒラギノ角ゴ Pro W3" w:eastAsia="ヒラギノ角ゴ Pro W3" w:hAnsi="ヒラギノ角ゴ Pro W3" w:hint="eastAsia"/>
                <w:szCs w:val="21"/>
              </w:rPr>
              <w:t>」</w:t>
            </w:r>
            <w:r w:rsidR="008A0663">
              <w:rPr>
                <w:rFonts w:ascii="ヒラギノ角ゴ Pro W3" w:eastAsia="ヒラギノ角ゴ Pro W3" w:hAnsi="ヒラギノ角ゴ Pro W3" w:hint="eastAsia"/>
                <w:szCs w:val="21"/>
              </w:rPr>
              <w:t>です。</w:t>
            </w:r>
          </w:p>
          <w:p w14:paraId="6AF167F3" w14:textId="13D0DF45" w:rsidR="00B00234" w:rsidRDefault="00A644E5" w:rsidP="00F272F4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・</w:t>
            </w:r>
            <w:r w:rsidR="0015465F">
              <w:rPr>
                <w:rFonts w:ascii="ヒラギノ角ゴ Pro W3" w:eastAsia="ヒラギノ角ゴ Pro W3" w:hAnsi="ヒラギノ角ゴ Pro W3" w:hint="eastAsia"/>
                <w:szCs w:val="21"/>
              </w:rPr>
              <w:t>４</w:t>
            </w:r>
            <w:r w:rsidR="00F272F4">
              <w:rPr>
                <w:rFonts w:ascii="ヒラギノ角ゴ Pro W3" w:eastAsia="ヒラギノ角ゴ Pro W3" w:hAnsi="ヒラギノ角ゴ Pro W3" w:hint="eastAsia"/>
                <w:szCs w:val="21"/>
              </w:rPr>
              <w:t>名以上在籍の場合は、行を追加して</w:t>
            </w:r>
            <w:r w:rsidR="00025BE1">
              <w:rPr>
                <w:rFonts w:ascii="ヒラギノ角ゴ Pro W3" w:eastAsia="ヒラギノ角ゴ Pro W3" w:hAnsi="ヒラギノ角ゴ Pro W3" w:hint="eastAsia"/>
                <w:szCs w:val="21"/>
              </w:rPr>
              <w:t>ご</w:t>
            </w:r>
            <w:r w:rsidR="00F272F4">
              <w:rPr>
                <w:rFonts w:ascii="ヒラギノ角ゴ Pro W3" w:eastAsia="ヒラギノ角ゴ Pro W3" w:hAnsi="ヒラギノ角ゴ Pro W3" w:hint="eastAsia"/>
                <w:szCs w:val="21"/>
              </w:rPr>
              <w:t>記入ください</w:t>
            </w:r>
            <w:r w:rsidR="008A0663">
              <w:rPr>
                <w:rFonts w:ascii="ヒラギノ角ゴ Pro W3" w:eastAsia="ヒラギノ角ゴ Pro W3" w:hAnsi="ヒラギノ角ゴ Pro W3" w:hint="eastAsia"/>
                <w:szCs w:val="21"/>
              </w:rPr>
              <w:t>。</w:t>
            </w:r>
          </w:p>
          <w:p w14:paraId="7658F643" w14:textId="77777777" w:rsidR="00B00234" w:rsidRPr="007C7A32" w:rsidRDefault="00A644E5" w:rsidP="00F272F4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・</w:t>
            </w:r>
            <w:r w:rsidR="00B00234" w:rsidRPr="00B00234">
              <w:rPr>
                <w:rFonts w:ascii="ヒラギノ角ゴ Pro W3" w:eastAsia="ヒラギノ角ゴ Pro W3" w:hAnsi="ヒラギノ角ゴ Pro W3" w:hint="eastAsia"/>
                <w:szCs w:val="21"/>
              </w:rPr>
              <w:t>写真は、</w:t>
            </w:r>
            <w:r w:rsidR="00B00234" w:rsidRPr="00B00234">
              <w:rPr>
                <w:rFonts w:ascii="ヒラギノ角ゴ Pro W3" w:eastAsia="ヒラギノ角ゴ Pro W3" w:hAnsi="ヒラギノ角ゴ Pro W3"/>
                <w:szCs w:val="21"/>
              </w:rPr>
              <w:t>Word</w:t>
            </w:r>
            <w:r w:rsidR="00B00234" w:rsidRPr="00B00234">
              <w:rPr>
                <w:rFonts w:ascii="ヒラギノ角ゴ Pro W3" w:eastAsia="ヒラギノ角ゴ Pro W3" w:hAnsi="ヒラギノ角ゴ Pro W3" w:hint="eastAsia"/>
                <w:szCs w:val="21"/>
              </w:rPr>
              <w:t>に</w:t>
            </w:r>
            <w:r w:rsidR="00D5477B">
              <w:rPr>
                <w:rFonts w:ascii="ヒラギノ角ゴ Pro W3" w:eastAsia="ヒラギノ角ゴ Pro W3" w:hAnsi="ヒラギノ角ゴ Pro W3" w:hint="eastAsia"/>
                <w:szCs w:val="21"/>
              </w:rPr>
              <w:t>貼り付けず</w:t>
            </w:r>
            <w:r w:rsidR="00B00234" w:rsidRPr="00B00234">
              <w:rPr>
                <w:rFonts w:ascii="ヒラギノ角ゴ Pro W3" w:eastAsia="ヒラギノ角ゴ Pro W3" w:hAnsi="ヒラギノ角ゴ Pro W3" w:hint="eastAsia"/>
                <w:szCs w:val="21"/>
              </w:rPr>
              <w:t>に別ファイル</w:t>
            </w:r>
            <w:r w:rsidR="00F3730C">
              <w:rPr>
                <w:rFonts w:ascii="ヒラギノ角ゴ Pro W3" w:eastAsia="ヒラギノ角ゴ Pro W3" w:hAnsi="ヒラギノ角ゴ Pro W3"/>
                <w:szCs w:val="21"/>
              </w:rPr>
              <w:t>(jpeg)</w:t>
            </w:r>
            <w:r w:rsidR="00B00234" w:rsidRPr="00B00234">
              <w:rPr>
                <w:rFonts w:ascii="ヒラギノ角ゴ Pro W3" w:eastAsia="ヒラギノ角ゴ Pro W3" w:hAnsi="ヒラギノ角ゴ Pro W3" w:hint="eastAsia"/>
                <w:szCs w:val="21"/>
              </w:rPr>
              <w:t>でご提出ください。</w:t>
            </w:r>
          </w:p>
          <w:p w14:paraId="7C63C76F" w14:textId="68507B41" w:rsidR="007C7A32" w:rsidRPr="00B00234" w:rsidRDefault="007C7A32" w:rsidP="00F272F4">
            <w:pPr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  <w:r w:rsidRPr="007C7A32">
              <w:rPr>
                <w:rFonts w:ascii="ヒラギノ角ゴ Pro W3" w:eastAsia="ヒラギノ角ゴ Pro W3" w:hAnsi="ヒラギノ角ゴ Pro W3" w:hint="eastAsia"/>
                <w:szCs w:val="21"/>
              </w:rPr>
              <w:t>・</w:t>
            </w:r>
            <w:r>
              <w:rPr>
                <w:rFonts w:ascii="ヒラギノ角ゴ Pro W3" w:eastAsia="ヒラギノ角ゴ Pro W3" w:hAnsi="ヒラギノ角ゴ Pro W3" w:hint="eastAsia"/>
                <w:szCs w:val="21"/>
              </w:rPr>
              <w:t>202</w:t>
            </w:r>
            <w:r w:rsidR="00563DB4">
              <w:rPr>
                <w:rFonts w:ascii="ヒラギノ角ゴ Pro W3" w:eastAsia="ヒラギノ角ゴ Pro W3" w:hAnsi="ヒラギノ角ゴ Pro W3"/>
                <w:szCs w:val="21"/>
              </w:rPr>
              <w:t>3</w:t>
            </w:r>
            <w:r>
              <w:rPr>
                <w:rFonts w:ascii="ヒラギノ角ゴ Pro W3" w:eastAsia="ヒラギノ角ゴ Pro W3" w:hAnsi="ヒラギノ角ゴ Pro W3" w:hint="eastAsia"/>
                <w:szCs w:val="21"/>
              </w:rPr>
              <w:t>年度内在籍の教員名は全てご記入ください。（離任後でも）</w:t>
            </w:r>
          </w:p>
        </w:tc>
      </w:tr>
      <w:tr w:rsidR="00D62BA0" w14:paraId="5816278C" w14:textId="77777777" w:rsidTr="00D301AC">
        <w:tc>
          <w:tcPr>
            <w:tcW w:w="2405" w:type="dxa"/>
            <w:gridSpan w:val="3"/>
          </w:tcPr>
          <w:p w14:paraId="13507295" w14:textId="288E01C1" w:rsidR="00D62BA0" w:rsidRDefault="00DE26D8" w:rsidP="008E4F7F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b/>
                <w:bCs/>
                <w:szCs w:val="21"/>
              </w:rPr>
              <w:t>所員</w:t>
            </w:r>
            <w:r w:rsidR="00D62BA0">
              <w:rPr>
                <w:rFonts w:ascii="ヒラギノ角ゴ Pro W3" w:eastAsia="ヒラギノ角ゴ Pro W3" w:hAnsi="ヒラギノ角ゴ Pro W3" w:hint="eastAsia"/>
                <w:b/>
                <w:bCs/>
                <w:szCs w:val="21"/>
              </w:rPr>
              <w:t>の専攻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10487EA5" w14:textId="77777777" w:rsidR="00D62BA0" w:rsidRDefault="00D62BA0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104" w:type="dxa"/>
            <w:gridSpan w:val="2"/>
          </w:tcPr>
          <w:p w14:paraId="73C5B134" w14:textId="6AE60CFF" w:rsidR="00047CFF" w:rsidRDefault="00047CFF" w:rsidP="00047CFF">
            <w:pPr>
              <w:jc w:val="left"/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  <w:r w:rsidRPr="00047CFF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（所属する専攻を残してください）</w:t>
            </w:r>
          </w:p>
          <w:p w14:paraId="62E002DC" w14:textId="77777777" w:rsidR="00563DB4" w:rsidRDefault="00047CFF" w:rsidP="00563DB4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・</w:t>
            </w:r>
            <w:r w:rsidR="00D62BA0">
              <w:rPr>
                <w:rFonts w:ascii="ヒラギノ角ゴ Pro W3" w:eastAsia="ヒラギノ角ゴ Pro W3" w:hAnsi="ヒラギノ角ゴ Pro W3" w:hint="eastAsia"/>
                <w:szCs w:val="21"/>
              </w:rPr>
              <w:t xml:space="preserve">理学系物理学　・理学系化学　・工学系物理工学　</w:t>
            </w:r>
          </w:p>
          <w:p w14:paraId="482F427A" w14:textId="5CAA8357" w:rsidR="00563DB4" w:rsidRPr="00563DB4" w:rsidRDefault="00D62BA0" w:rsidP="00563DB4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・新領域物質系</w:t>
            </w:r>
            <w:r w:rsidR="00563DB4">
              <w:rPr>
                <w:rFonts w:ascii="ヒラギノ角ゴ Pro W3" w:eastAsia="ヒラギノ角ゴ Pro W3" w:hAnsi="ヒラギノ角ゴ Pro W3" w:hint="eastAsia"/>
                <w:szCs w:val="21"/>
              </w:rPr>
              <w:t xml:space="preserve">　・新領域複雑理工</w:t>
            </w:r>
            <w:r w:rsidR="00C75835">
              <w:rPr>
                <w:rFonts w:ascii="ヒラギノ角ゴ Pro W3" w:eastAsia="ヒラギノ角ゴ Pro W3" w:hAnsi="ヒラギノ角ゴ Pro W3" w:hint="eastAsia"/>
                <w:szCs w:val="21"/>
              </w:rPr>
              <w:t>学</w:t>
            </w:r>
          </w:p>
        </w:tc>
      </w:tr>
      <w:tr w:rsidR="00BB212C" w14:paraId="5EF06495" w14:textId="77777777" w:rsidTr="00D301AC">
        <w:tc>
          <w:tcPr>
            <w:tcW w:w="1136" w:type="dxa"/>
            <w:vMerge w:val="restart"/>
          </w:tcPr>
          <w:p w14:paraId="5684F6BB" w14:textId="77777777" w:rsidR="00BB212C" w:rsidRDefault="00BB212C" w:rsidP="008E4F7F">
            <w:pPr>
              <w:rPr>
                <w:rFonts w:ascii="ヒラギノ角ゴ Pro W3" w:eastAsia="ヒラギノ角ゴ Pro W3" w:hAnsi="ヒラギノ角ゴ Pro W3"/>
                <w:b/>
                <w:bCs/>
                <w:szCs w:val="21"/>
              </w:rPr>
            </w:pPr>
            <w:r w:rsidRPr="00F31828">
              <w:rPr>
                <w:rFonts w:ascii="ヒラギノ角ゴ Pro W3" w:eastAsia="ヒラギノ角ゴ Pro W3" w:hAnsi="ヒラギノ角ゴ Pro W3" w:hint="eastAsia"/>
                <w:b/>
                <w:bCs/>
                <w:szCs w:val="21"/>
              </w:rPr>
              <w:t>研究テーマ</w:t>
            </w:r>
          </w:p>
          <w:p w14:paraId="5ABE8740" w14:textId="17BA7041" w:rsidR="00BB212C" w:rsidRPr="00F31828" w:rsidRDefault="00BB212C" w:rsidP="008E4F7F">
            <w:pPr>
              <w:rPr>
                <w:rFonts w:ascii="ヒラギノ角ゴ Pro W3" w:eastAsia="ヒラギノ角ゴ Pro W3" w:hAnsi="ヒラギノ角ゴ Pro W3"/>
                <w:b/>
                <w:bCs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(</w:t>
            </w:r>
            <w:r>
              <w:rPr>
                <w:rFonts w:ascii="ヒラギノ角ゴ Pro W3" w:eastAsia="ヒラギノ角ゴ Pro W3" w:hAnsi="ヒラギノ角ゴ Pro W3"/>
                <w:szCs w:val="21"/>
              </w:rPr>
              <w:t>3</w:t>
            </w: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〜</w:t>
            </w:r>
            <w:r>
              <w:rPr>
                <w:rFonts w:ascii="ヒラギノ角ゴ Pro W3" w:eastAsia="ヒラギノ角ゴ Pro W3" w:hAnsi="ヒラギノ角ゴ Pro W3"/>
                <w:szCs w:val="21"/>
              </w:rPr>
              <w:t>4</w:t>
            </w:r>
            <w:r>
              <w:rPr>
                <w:rFonts w:ascii="ヒラギノ角ゴ Pro W3" w:eastAsia="ヒラギノ角ゴ Pro W3" w:hAnsi="ヒラギノ角ゴ Pro W3" w:hint="eastAsia"/>
                <w:szCs w:val="21"/>
              </w:rPr>
              <w:t>件)</w:t>
            </w:r>
          </w:p>
        </w:tc>
        <w:tc>
          <w:tcPr>
            <w:tcW w:w="561" w:type="dxa"/>
          </w:tcPr>
          <w:p w14:paraId="76775410" w14:textId="6319A922" w:rsidR="00BB212C" w:rsidRPr="00794240" w:rsidRDefault="00BB212C" w:rsidP="008E4F7F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/>
                <w:szCs w:val="21"/>
              </w:rPr>
              <w:t>No.</w:t>
            </w:r>
          </w:p>
        </w:tc>
        <w:tc>
          <w:tcPr>
            <w:tcW w:w="708" w:type="dxa"/>
          </w:tcPr>
          <w:p w14:paraId="5A577C50" w14:textId="680A10AF" w:rsidR="00BB212C" w:rsidRPr="00794240" w:rsidRDefault="00BB212C" w:rsidP="008E4F7F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851" w:type="dxa"/>
            <w:shd w:val="clear" w:color="auto" w:fill="DEEAF6" w:themeFill="accent5" w:themeFillTint="33"/>
          </w:tcPr>
          <w:p w14:paraId="6948EFA3" w14:textId="366BAA8A" w:rsidR="00BB212C" w:rsidRDefault="00047CFF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  <w:r w:rsidRPr="00047CFF">
              <w:rPr>
                <w:rFonts w:ascii="ヒラギノ角ゴ Pro W3" w:eastAsia="ヒラギノ角ゴ Pro W3" w:hAnsi="ヒラギノ角ゴ Pro W3" w:hint="eastAsia"/>
                <w:sz w:val="15"/>
                <w:szCs w:val="15"/>
              </w:rPr>
              <w:t>変更区分</w:t>
            </w:r>
          </w:p>
        </w:tc>
        <w:tc>
          <w:tcPr>
            <w:tcW w:w="7104" w:type="dxa"/>
            <w:gridSpan w:val="2"/>
          </w:tcPr>
          <w:p w14:paraId="57AE90A8" w14:textId="2D49617B" w:rsidR="00BB212C" w:rsidRPr="00300BAD" w:rsidRDefault="00D301AC" w:rsidP="00D301AC">
            <w:pPr>
              <w:jc w:val="left"/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研究</w:t>
            </w:r>
            <w:r w:rsidR="00BB212C" w:rsidRPr="00300BAD">
              <w:rPr>
                <w:rFonts w:ascii="ヒラギノ角ゴ Pro W3" w:eastAsia="ヒラギノ角ゴ Pro W3" w:hAnsi="ヒラギノ角ゴ Pro W3" w:hint="eastAsia"/>
                <w:szCs w:val="21"/>
              </w:rPr>
              <w:t>テーマ</w:t>
            </w:r>
          </w:p>
        </w:tc>
      </w:tr>
      <w:tr w:rsidR="00BB212C" w14:paraId="1EEDE42B" w14:textId="77777777" w:rsidTr="00D301AC">
        <w:tc>
          <w:tcPr>
            <w:tcW w:w="1136" w:type="dxa"/>
            <w:vMerge/>
          </w:tcPr>
          <w:p w14:paraId="5ABA6B39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1" w:type="dxa"/>
            <w:vMerge w:val="restart"/>
          </w:tcPr>
          <w:p w14:paraId="3CB03E4D" w14:textId="0A752B6B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1</w:t>
            </w:r>
          </w:p>
        </w:tc>
        <w:tc>
          <w:tcPr>
            <w:tcW w:w="708" w:type="dxa"/>
          </w:tcPr>
          <w:p w14:paraId="5052EC95" w14:textId="64F1869B" w:rsidR="00BB212C" w:rsidRPr="00D301AC" w:rsidRDefault="00BB212C" w:rsidP="00F31828">
            <w:pPr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日本語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184AFD74" w14:textId="77777777" w:rsidR="00BB212C" w:rsidRDefault="00BB212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104" w:type="dxa"/>
            <w:gridSpan w:val="2"/>
          </w:tcPr>
          <w:p w14:paraId="0FE9FF25" w14:textId="204A59F5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（</w:t>
            </w:r>
            <w:r w:rsidRPr="001645B0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日本語</w:t>
            </w:r>
            <w:r w:rsidR="00BD71E1"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t>55</w:t>
            </w:r>
            <w:r w:rsidRPr="00F31828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文字</w:t>
            </w: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以内）</w:t>
            </w:r>
          </w:p>
        </w:tc>
      </w:tr>
      <w:tr w:rsidR="00BB212C" w14:paraId="635300A7" w14:textId="77777777" w:rsidTr="00D301AC">
        <w:tc>
          <w:tcPr>
            <w:tcW w:w="1136" w:type="dxa"/>
            <w:vMerge/>
          </w:tcPr>
          <w:p w14:paraId="12337369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1" w:type="dxa"/>
            <w:vMerge/>
          </w:tcPr>
          <w:p w14:paraId="5ADF42D5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8" w:type="dxa"/>
          </w:tcPr>
          <w:p w14:paraId="4213CE5B" w14:textId="05A34A2D" w:rsidR="00BB212C" w:rsidRPr="00D301AC" w:rsidRDefault="00BB212C" w:rsidP="00F31828">
            <w:pPr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英語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0CE03EE5" w14:textId="77777777" w:rsidR="00BB212C" w:rsidRDefault="00BB212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104" w:type="dxa"/>
            <w:gridSpan w:val="2"/>
          </w:tcPr>
          <w:p w14:paraId="11D995C2" w14:textId="05A10222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（</w:t>
            </w:r>
            <w:r w:rsidRPr="001645B0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英語</w:t>
            </w:r>
            <w:r w:rsidR="00BD71E1"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t>25</w:t>
            </w:r>
            <w:r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t>word</w:t>
            </w: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以内）</w:t>
            </w:r>
          </w:p>
        </w:tc>
      </w:tr>
      <w:tr w:rsidR="00BB212C" w14:paraId="117D23D6" w14:textId="77777777" w:rsidTr="00D301AC">
        <w:tc>
          <w:tcPr>
            <w:tcW w:w="1136" w:type="dxa"/>
            <w:vMerge/>
          </w:tcPr>
          <w:p w14:paraId="4E94477C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1" w:type="dxa"/>
            <w:vMerge w:val="restart"/>
          </w:tcPr>
          <w:p w14:paraId="29874A4C" w14:textId="4C0F4CF6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2</w:t>
            </w:r>
          </w:p>
        </w:tc>
        <w:tc>
          <w:tcPr>
            <w:tcW w:w="708" w:type="dxa"/>
          </w:tcPr>
          <w:p w14:paraId="463A0ED0" w14:textId="513CAC91" w:rsidR="00BB212C" w:rsidRPr="00D301AC" w:rsidRDefault="00BB212C" w:rsidP="00F31828">
            <w:pPr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日本語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3C572D29" w14:textId="77777777" w:rsidR="00BB212C" w:rsidRDefault="00BB212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104" w:type="dxa"/>
            <w:gridSpan w:val="2"/>
          </w:tcPr>
          <w:p w14:paraId="776C5170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BB212C" w14:paraId="411C2CCC" w14:textId="77777777" w:rsidTr="00D301AC">
        <w:tc>
          <w:tcPr>
            <w:tcW w:w="1136" w:type="dxa"/>
            <w:vMerge/>
          </w:tcPr>
          <w:p w14:paraId="7E8E2C19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1" w:type="dxa"/>
            <w:vMerge/>
          </w:tcPr>
          <w:p w14:paraId="2F3EAB1A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8" w:type="dxa"/>
          </w:tcPr>
          <w:p w14:paraId="1236CD34" w14:textId="7E9B1CE4" w:rsidR="00BB212C" w:rsidRPr="00D301AC" w:rsidRDefault="00BB212C" w:rsidP="00F31828">
            <w:pPr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英語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5B6B05AD" w14:textId="77777777" w:rsidR="00BB212C" w:rsidRDefault="00BB212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104" w:type="dxa"/>
            <w:gridSpan w:val="2"/>
          </w:tcPr>
          <w:p w14:paraId="33C5AA1F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BB212C" w14:paraId="3F9480BA" w14:textId="77777777" w:rsidTr="00D301AC">
        <w:tc>
          <w:tcPr>
            <w:tcW w:w="1136" w:type="dxa"/>
            <w:vMerge/>
          </w:tcPr>
          <w:p w14:paraId="429DBA55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1" w:type="dxa"/>
            <w:vMerge w:val="restart"/>
          </w:tcPr>
          <w:p w14:paraId="38022B1E" w14:textId="02084FD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3</w:t>
            </w:r>
          </w:p>
        </w:tc>
        <w:tc>
          <w:tcPr>
            <w:tcW w:w="708" w:type="dxa"/>
          </w:tcPr>
          <w:p w14:paraId="463CE861" w14:textId="09C39EB2" w:rsidR="00BB212C" w:rsidRPr="00D301AC" w:rsidRDefault="00BB212C" w:rsidP="00F31828">
            <w:pPr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日本語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29AB99D8" w14:textId="77777777" w:rsidR="00BB212C" w:rsidRDefault="00BB212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104" w:type="dxa"/>
            <w:gridSpan w:val="2"/>
          </w:tcPr>
          <w:p w14:paraId="3739CDAF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BB212C" w14:paraId="0EC74451" w14:textId="77777777" w:rsidTr="00D301AC">
        <w:tc>
          <w:tcPr>
            <w:tcW w:w="1136" w:type="dxa"/>
            <w:vMerge/>
          </w:tcPr>
          <w:p w14:paraId="29BF603A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1" w:type="dxa"/>
            <w:vMerge/>
          </w:tcPr>
          <w:p w14:paraId="2DDB4F90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8" w:type="dxa"/>
          </w:tcPr>
          <w:p w14:paraId="51880D85" w14:textId="4913C24B" w:rsidR="00BB212C" w:rsidRPr="00D301AC" w:rsidRDefault="00BB212C" w:rsidP="00F31828">
            <w:pPr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英語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6B7B88B9" w14:textId="77777777" w:rsidR="00BB212C" w:rsidRDefault="00BB212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104" w:type="dxa"/>
            <w:gridSpan w:val="2"/>
          </w:tcPr>
          <w:p w14:paraId="7D390023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BB212C" w14:paraId="02E4F752" w14:textId="77777777" w:rsidTr="00D301AC">
        <w:tc>
          <w:tcPr>
            <w:tcW w:w="1136" w:type="dxa"/>
            <w:vMerge/>
          </w:tcPr>
          <w:p w14:paraId="2DC61251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1" w:type="dxa"/>
            <w:vMerge w:val="restart"/>
          </w:tcPr>
          <w:p w14:paraId="22B9688C" w14:textId="4EF66569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4</w:t>
            </w:r>
          </w:p>
        </w:tc>
        <w:tc>
          <w:tcPr>
            <w:tcW w:w="708" w:type="dxa"/>
          </w:tcPr>
          <w:p w14:paraId="3DEC8266" w14:textId="42565FE6" w:rsidR="00BB212C" w:rsidRPr="00D301AC" w:rsidRDefault="00BB212C" w:rsidP="00F31828">
            <w:pPr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日本語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35535E18" w14:textId="77777777" w:rsidR="00BB212C" w:rsidRDefault="00BB212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104" w:type="dxa"/>
            <w:gridSpan w:val="2"/>
          </w:tcPr>
          <w:p w14:paraId="6C1F2BEC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BB212C" w14:paraId="38201F0E" w14:textId="77777777" w:rsidTr="00D301AC">
        <w:tc>
          <w:tcPr>
            <w:tcW w:w="1136" w:type="dxa"/>
            <w:vMerge/>
          </w:tcPr>
          <w:p w14:paraId="5814FA18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1" w:type="dxa"/>
            <w:vMerge/>
          </w:tcPr>
          <w:p w14:paraId="37CB5C03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8" w:type="dxa"/>
          </w:tcPr>
          <w:p w14:paraId="0F95AB25" w14:textId="3B7FA14A" w:rsidR="00BB212C" w:rsidRPr="00D301AC" w:rsidRDefault="00BB212C" w:rsidP="00F31828">
            <w:pPr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英語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14:paraId="7BD36BED" w14:textId="77777777" w:rsidR="00BB212C" w:rsidRDefault="00BB212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104" w:type="dxa"/>
            <w:gridSpan w:val="2"/>
          </w:tcPr>
          <w:p w14:paraId="51E42304" w14:textId="77777777" w:rsidR="00BB212C" w:rsidRDefault="00BB212C" w:rsidP="00F31828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</w:tbl>
    <w:p w14:paraId="6D41990C" w14:textId="77777777" w:rsidR="002606AC" w:rsidRDefault="002606AC">
      <w:r>
        <w:br w:type="page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36"/>
        <w:gridCol w:w="702"/>
        <w:gridCol w:w="567"/>
        <w:gridCol w:w="2835"/>
        <w:gridCol w:w="5120"/>
      </w:tblGrid>
      <w:tr w:rsidR="001645B0" w14:paraId="2970A99D" w14:textId="77777777" w:rsidTr="00D301AC">
        <w:tc>
          <w:tcPr>
            <w:tcW w:w="1136" w:type="dxa"/>
            <w:vMerge w:val="restart"/>
          </w:tcPr>
          <w:p w14:paraId="7F9689ED" w14:textId="15049E82" w:rsidR="001645B0" w:rsidRPr="001645B0" w:rsidRDefault="001645B0" w:rsidP="001B231D">
            <w:pPr>
              <w:rPr>
                <w:rFonts w:ascii="ヒラギノ角ゴ Pro W3" w:eastAsia="ヒラギノ角ゴ Pro W3" w:hAnsi="ヒラギノ角ゴ Pro W3"/>
                <w:b/>
                <w:bCs/>
                <w:szCs w:val="21"/>
              </w:rPr>
            </w:pPr>
            <w:r w:rsidRPr="001645B0">
              <w:rPr>
                <w:rFonts w:ascii="ヒラギノ角ゴ Pro W3" w:eastAsia="ヒラギノ角ゴ Pro W3" w:hAnsi="ヒラギノ角ゴ Pro W3" w:hint="eastAsia"/>
                <w:b/>
                <w:bCs/>
                <w:szCs w:val="21"/>
              </w:rPr>
              <w:lastRenderedPageBreak/>
              <w:t>本文</w:t>
            </w:r>
          </w:p>
        </w:tc>
        <w:tc>
          <w:tcPr>
            <w:tcW w:w="702" w:type="dxa"/>
            <w:tcBorders>
              <w:tr2bl w:val="single" w:sz="4" w:space="0" w:color="auto"/>
            </w:tcBorders>
          </w:tcPr>
          <w:p w14:paraId="4D36355E" w14:textId="2E07EEC3" w:rsidR="001645B0" w:rsidRDefault="001645B0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7" w:type="dxa"/>
            <w:shd w:val="clear" w:color="auto" w:fill="DEEAF6" w:themeFill="accent5" w:themeFillTint="33"/>
          </w:tcPr>
          <w:p w14:paraId="588F4B9E" w14:textId="77777777" w:rsidR="00D301AC" w:rsidRPr="00D301AC" w:rsidRDefault="001645B0" w:rsidP="00047CFF">
            <w:pPr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変更</w:t>
            </w:r>
          </w:p>
          <w:p w14:paraId="33AA431F" w14:textId="085C50AA" w:rsidR="001645B0" w:rsidRPr="00047CFF" w:rsidRDefault="001645B0" w:rsidP="00047CFF">
            <w:pPr>
              <w:jc w:val="center"/>
              <w:rPr>
                <w:rFonts w:ascii="ヒラギノ角ゴ Pro W3" w:eastAsia="ヒラギノ角ゴ Pro W3" w:hAnsi="ヒラギノ角ゴ Pro W3"/>
                <w:sz w:val="15"/>
                <w:szCs w:val="15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区分</w:t>
            </w:r>
          </w:p>
        </w:tc>
        <w:tc>
          <w:tcPr>
            <w:tcW w:w="7955" w:type="dxa"/>
            <w:gridSpan w:val="2"/>
          </w:tcPr>
          <w:p w14:paraId="48F2E60F" w14:textId="287F8DAC" w:rsidR="001645B0" w:rsidRDefault="00300BAD" w:rsidP="00D301AC">
            <w:pPr>
              <w:jc w:val="left"/>
              <w:rPr>
                <w:rFonts w:ascii="ヒラギノ角ゴ Pro W3" w:eastAsia="ヒラギノ角ゴ Pro W3" w:hAnsi="ヒラギノ角ゴ Pro W3"/>
                <w:szCs w:val="21"/>
              </w:rPr>
            </w:pPr>
            <w:r w:rsidRPr="00300BAD">
              <w:rPr>
                <w:rFonts w:ascii="ヒラギノ角ゴ Pro W3" w:eastAsia="ヒラギノ角ゴ Pro W3" w:hAnsi="ヒラギノ角ゴ Pro W3" w:hint="eastAsia"/>
                <w:szCs w:val="21"/>
              </w:rPr>
              <w:t>本文</w:t>
            </w:r>
          </w:p>
        </w:tc>
      </w:tr>
      <w:tr w:rsidR="001645B0" w14:paraId="08B4C344" w14:textId="77777777" w:rsidTr="00D301AC">
        <w:tc>
          <w:tcPr>
            <w:tcW w:w="1136" w:type="dxa"/>
            <w:vMerge/>
          </w:tcPr>
          <w:p w14:paraId="6227AF8B" w14:textId="77777777" w:rsidR="001645B0" w:rsidRDefault="001645B0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2" w:type="dxa"/>
          </w:tcPr>
          <w:p w14:paraId="27865A96" w14:textId="233CFDD8" w:rsidR="001645B0" w:rsidRPr="00D301AC" w:rsidRDefault="001645B0" w:rsidP="001B231D">
            <w:pPr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日本語</w:t>
            </w:r>
          </w:p>
        </w:tc>
        <w:tc>
          <w:tcPr>
            <w:tcW w:w="567" w:type="dxa"/>
            <w:shd w:val="clear" w:color="auto" w:fill="DEEAF6" w:themeFill="accent5" w:themeFillTint="33"/>
          </w:tcPr>
          <w:p w14:paraId="684E0654" w14:textId="77777777" w:rsidR="001645B0" w:rsidRDefault="001645B0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955" w:type="dxa"/>
            <w:gridSpan w:val="2"/>
          </w:tcPr>
          <w:p w14:paraId="04DBD8F3" w14:textId="4346DD1D" w:rsidR="004763FB" w:rsidRPr="004763FB" w:rsidRDefault="003B74E7" w:rsidP="004763FB">
            <w:pPr>
              <w:widowControl/>
              <w:jc w:val="left"/>
              <w:rPr>
                <w:color w:val="FF0000"/>
              </w:rPr>
            </w:pPr>
            <w:r w:rsidRPr="004763FB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（</w:t>
            </w:r>
            <w:r w:rsidR="004763FB" w:rsidRPr="004763FB">
              <w:rPr>
                <w:rFonts w:ascii="ヒラギノ角ゴ Pro W3" w:eastAsia="ヒラギノ角ゴ Pro W3" w:hAnsi="ヒラギノ角ゴ Pro W3"/>
                <w:color w:val="FF0000"/>
              </w:rPr>
              <w:t>300文字以上400文字以下</w:t>
            </w:r>
            <w:r w:rsidR="004763FB" w:rsidRPr="004763FB">
              <w:rPr>
                <w:rFonts w:ascii="ヒラギノ角ゴ Pro W3" w:eastAsia="ヒラギノ角ゴ Pro W3" w:hAnsi="ヒラギノ角ゴ Pro W3" w:hint="eastAsia"/>
                <w:color w:val="FF0000"/>
              </w:rPr>
              <w:t>）</w:t>
            </w:r>
          </w:p>
          <w:p w14:paraId="0271D328" w14:textId="63F9B333" w:rsidR="001645B0" w:rsidRDefault="001645B0" w:rsidP="001B231D">
            <w:pPr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</w:p>
          <w:p w14:paraId="7D5C86B6" w14:textId="61A8F67E" w:rsidR="004C0E3D" w:rsidRDefault="004C0E3D" w:rsidP="001B231D">
            <w:pPr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</w:p>
          <w:p w14:paraId="2A051BB6" w14:textId="76C2EDE4" w:rsidR="004C0E3D" w:rsidRDefault="004C0E3D" w:rsidP="001B231D">
            <w:pPr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</w:p>
          <w:p w14:paraId="2F2D3499" w14:textId="77777777" w:rsidR="004C0E3D" w:rsidRDefault="004C0E3D" w:rsidP="001B231D">
            <w:pPr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</w:p>
          <w:p w14:paraId="54952715" w14:textId="77777777" w:rsidR="004C0E3D" w:rsidRDefault="004C0E3D" w:rsidP="001B231D">
            <w:pPr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</w:p>
          <w:p w14:paraId="675E7F5D" w14:textId="2F6CE16A" w:rsidR="001645B0" w:rsidRDefault="001645B0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7F106676" w14:textId="3337BD98" w:rsidR="004C0E3D" w:rsidRDefault="004C0E3D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7C714C74" w14:textId="77777777" w:rsidR="004C0E3D" w:rsidRDefault="004C0E3D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382F469D" w14:textId="2F4911B7" w:rsidR="004E7C89" w:rsidRDefault="004E7C89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1645B0" w14:paraId="3DA25DB3" w14:textId="77777777" w:rsidTr="00D301AC">
        <w:tc>
          <w:tcPr>
            <w:tcW w:w="1136" w:type="dxa"/>
            <w:vMerge/>
          </w:tcPr>
          <w:p w14:paraId="6260E42E" w14:textId="77777777" w:rsidR="001645B0" w:rsidRDefault="001645B0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2" w:type="dxa"/>
          </w:tcPr>
          <w:p w14:paraId="3A1E92B3" w14:textId="694A848F" w:rsidR="001645B0" w:rsidRDefault="001645B0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英語</w:t>
            </w:r>
          </w:p>
        </w:tc>
        <w:tc>
          <w:tcPr>
            <w:tcW w:w="567" w:type="dxa"/>
            <w:shd w:val="clear" w:color="auto" w:fill="DEEAF6" w:themeFill="accent5" w:themeFillTint="33"/>
          </w:tcPr>
          <w:p w14:paraId="41EEBCA3" w14:textId="77777777" w:rsidR="001645B0" w:rsidRDefault="001645B0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955" w:type="dxa"/>
            <w:gridSpan w:val="2"/>
            <w:tcBorders>
              <w:bottom w:val="single" w:sz="4" w:space="0" w:color="auto"/>
            </w:tcBorders>
          </w:tcPr>
          <w:p w14:paraId="04F388C4" w14:textId="02E696D2" w:rsidR="005F5C40" w:rsidRDefault="004763FB" w:rsidP="004763FB">
            <w:pPr>
              <w:widowControl/>
              <w:jc w:val="left"/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  <w:r w:rsidRPr="004763FB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（</w:t>
            </w:r>
            <w:r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t>150</w:t>
            </w: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word以上200word以下</w:t>
            </w:r>
            <w:r w:rsidRPr="004763FB">
              <w:rPr>
                <w:rFonts w:ascii="ヒラギノ角ゴ Pro W3" w:eastAsia="ヒラギノ角ゴ Pro W3" w:hAnsi="ヒラギノ角ゴ Pro W3" w:hint="eastAsia"/>
                <w:color w:val="FF0000"/>
              </w:rPr>
              <w:t>）</w:t>
            </w:r>
          </w:p>
          <w:p w14:paraId="23E5EF19" w14:textId="0DD27669" w:rsidR="004E7C89" w:rsidRDefault="004E7C89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2A1C1E00" w14:textId="218EEEFC" w:rsidR="004E7C89" w:rsidRDefault="004E7C89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0373024E" w14:textId="77777777" w:rsidR="004C0E3D" w:rsidRDefault="004C0E3D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241FE3D2" w14:textId="79092957" w:rsidR="004E7C89" w:rsidRDefault="004E7C89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6F83F134" w14:textId="33C948CF" w:rsidR="004C0E3D" w:rsidRDefault="004C0E3D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4BFAFCD9" w14:textId="77777777" w:rsidR="004C0E3D" w:rsidRDefault="004C0E3D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4813E0C2" w14:textId="2D012429" w:rsidR="001645B0" w:rsidRPr="00F31828" w:rsidRDefault="001645B0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D301AC" w14:paraId="3B5ED992" w14:textId="77777777" w:rsidTr="00D301AC">
        <w:tc>
          <w:tcPr>
            <w:tcW w:w="1136" w:type="dxa"/>
            <w:vMerge w:val="restart"/>
          </w:tcPr>
          <w:p w14:paraId="74608C43" w14:textId="77777777" w:rsidR="00D301AC" w:rsidRDefault="00D301AC" w:rsidP="00D301AC">
            <w:pPr>
              <w:rPr>
                <w:rFonts w:ascii="ヒラギノ角ゴ Pro W3" w:eastAsia="ヒラギノ角ゴ Pro W3" w:hAnsi="ヒラギノ角ゴ Pro W3"/>
                <w:b/>
                <w:bCs/>
                <w:szCs w:val="21"/>
              </w:rPr>
            </w:pPr>
            <w:r w:rsidRPr="00BC4BC7">
              <w:rPr>
                <w:rFonts w:ascii="ヒラギノ角ゴ Pro W3" w:eastAsia="ヒラギノ角ゴ Pro W3" w:hAnsi="ヒラギノ角ゴ Pro W3" w:hint="eastAsia"/>
                <w:b/>
                <w:bCs/>
                <w:szCs w:val="21"/>
              </w:rPr>
              <w:t>図</w:t>
            </w:r>
          </w:p>
          <w:p w14:paraId="0826AE1D" w14:textId="36F1E379" w:rsidR="00D301AC" w:rsidRDefault="00D301AC" w:rsidP="00D301AC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b/>
                <w:bCs/>
                <w:szCs w:val="21"/>
              </w:rPr>
              <w:t>１〜２枚</w:t>
            </w:r>
          </w:p>
        </w:tc>
        <w:tc>
          <w:tcPr>
            <w:tcW w:w="702" w:type="dxa"/>
            <w:vMerge w:val="restart"/>
          </w:tcPr>
          <w:p w14:paraId="4EF23B31" w14:textId="1ABD80FC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左図</w:t>
            </w:r>
          </w:p>
        </w:tc>
        <w:tc>
          <w:tcPr>
            <w:tcW w:w="567" w:type="dxa"/>
            <w:shd w:val="clear" w:color="auto" w:fill="DEEAF6" w:themeFill="accent5" w:themeFillTint="33"/>
          </w:tcPr>
          <w:p w14:paraId="3DD5AA88" w14:textId="77777777" w:rsidR="00D301AC" w:rsidRDefault="00D301A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2835" w:type="dxa"/>
          </w:tcPr>
          <w:p w14:paraId="48FBF42E" w14:textId="08FEADDA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ファイル名</w:t>
            </w:r>
          </w:p>
        </w:tc>
        <w:tc>
          <w:tcPr>
            <w:tcW w:w="5120" w:type="dxa"/>
          </w:tcPr>
          <w:p w14:paraId="04D35B36" w14:textId="77777777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D301AC" w14:paraId="7F7E0566" w14:textId="77777777" w:rsidTr="00D301AC">
        <w:tc>
          <w:tcPr>
            <w:tcW w:w="1136" w:type="dxa"/>
            <w:vMerge/>
          </w:tcPr>
          <w:p w14:paraId="4B9005ED" w14:textId="77777777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2" w:type="dxa"/>
            <w:vMerge/>
          </w:tcPr>
          <w:p w14:paraId="6F4041D1" w14:textId="4E2B341C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7" w:type="dxa"/>
            <w:shd w:val="clear" w:color="auto" w:fill="DEEAF6" w:themeFill="accent5" w:themeFillTint="33"/>
          </w:tcPr>
          <w:p w14:paraId="0F29DE46" w14:textId="77777777" w:rsidR="00D301AC" w:rsidRDefault="00D301A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2835" w:type="dxa"/>
          </w:tcPr>
          <w:p w14:paraId="123450BD" w14:textId="77777777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キャプション</w:t>
            </w:r>
          </w:p>
          <w:p w14:paraId="5440D3E8" w14:textId="7FB9B3D1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日本語</w:t>
            </w:r>
          </w:p>
        </w:tc>
        <w:tc>
          <w:tcPr>
            <w:tcW w:w="5120" w:type="dxa"/>
          </w:tcPr>
          <w:p w14:paraId="79DCB1F0" w14:textId="0F40E6D6" w:rsidR="00D301AC" w:rsidRPr="00300BAD" w:rsidRDefault="00D301AC" w:rsidP="001B231D">
            <w:pPr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（100</w:t>
            </w:r>
            <w:r w:rsidRPr="00F31828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文字</w:t>
            </w: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以内厳守）</w:t>
            </w:r>
          </w:p>
          <w:p w14:paraId="3D7483BD" w14:textId="77777777" w:rsidR="00D301AC" w:rsidRPr="0074013F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560E5920" w14:textId="1FD4D131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D301AC" w14:paraId="2049C46B" w14:textId="77777777" w:rsidTr="00D301AC">
        <w:tc>
          <w:tcPr>
            <w:tcW w:w="1136" w:type="dxa"/>
            <w:vMerge/>
          </w:tcPr>
          <w:p w14:paraId="20A22606" w14:textId="77777777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2" w:type="dxa"/>
            <w:vMerge/>
          </w:tcPr>
          <w:p w14:paraId="07997359" w14:textId="77777777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7" w:type="dxa"/>
            <w:shd w:val="clear" w:color="auto" w:fill="DEEAF6" w:themeFill="accent5" w:themeFillTint="33"/>
          </w:tcPr>
          <w:p w14:paraId="24EAD588" w14:textId="77777777" w:rsidR="00D301AC" w:rsidRDefault="00D301A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2835" w:type="dxa"/>
          </w:tcPr>
          <w:p w14:paraId="2C8F70E7" w14:textId="77777777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キャプション</w:t>
            </w:r>
          </w:p>
          <w:p w14:paraId="600E7EB9" w14:textId="7C0A2737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英語</w:t>
            </w:r>
          </w:p>
        </w:tc>
        <w:tc>
          <w:tcPr>
            <w:tcW w:w="5120" w:type="dxa"/>
          </w:tcPr>
          <w:p w14:paraId="20048A6E" w14:textId="7C93499E" w:rsidR="00D301AC" w:rsidRDefault="00D301AC" w:rsidP="001B231D">
            <w:pPr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（50</w:t>
            </w:r>
            <w:r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t>word</w:t>
            </w: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以内厳守）</w:t>
            </w:r>
          </w:p>
          <w:p w14:paraId="09740D7E" w14:textId="77777777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27206184" w14:textId="3BC56D72" w:rsidR="00D301AC" w:rsidRDefault="00D301AC" w:rsidP="001B231D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D301AC" w14:paraId="31E2673F" w14:textId="77777777" w:rsidTr="00D301AC">
        <w:tc>
          <w:tcPr>
            <w:tcW w:w="1136" w:type="dxa"/>
            <w:vMerge/>
          </w:tcPr>
          <w:p w14:paraId="3E57E265" w14:textId="77777777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2" w:type="dxa"/>
            <w:vMerge w:val="restart"/>
          </w:tcPr>
          <w:p w14:paraId="4C950E83" w14:textId="04371E18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右図</w:t>
            </w:r>
          </w:p>
        </w:tc>
        <w:tc>
          <w:tcPr>
            <w:tcW w:w="567" w:type="dxa"/>
            <w:shd w:val="clear" w:color="auto" w:fill="DEEAF6" w:themeFill="accent5" w:themeFillTint="33"/>
          </w:tcPr>
          <w:p w14:paraId="0D5A9EEB" w14:textId="77777777" w:rsidR="00D301AC" w:rsidRDefault="00D301A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2835" w:type="dxa"/>
          </w:tcPr>
          <w:p w14:paraId="688F635A" w14:textId="403A848C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ファイル名</w:t>
            </w:r>
          </w:p>
        </w:tc>
        <w:tc>
          <w:tcPr>
            <w:tcW w:w="5120" w:type="dxa"/>
          </w:tcPr>
          <w:p w14:paraId="5FE3668F" w14:textId="66ABA5BD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D301AC" w14:paraId="28E36F62" w14:textId="77777777" w:rsidTr="00D301AC">
        <w:tc>
          <w:tcPr>
            <w:tcW w:w="1136" w:type="dxa"/>
            <w:vMerge/>
          </w:tcPr>
          <w:p w14:paraId="1EFD83B4" w14:textId="77777777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2" w:type="dxa"/>
            <w:vMerge/>
          </w:tcPr>
          <w:p w14:paraId="7EB25432" w14:textId="77777777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7" w:type="dxa"/>
            <w:shd w:val="clear" w:color="auto" w:fill="DEEAF6" w:themeFill="accent5" w:themeFillTint="33"/>
          </w:tcPr>
          <w:p w14:paraId="1A551121" w14:textId="77777777" w:rsidR="00D301AC" w:rsidRDefault="00D301A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2835" w:type="dxa"/>
          </w:tcPr>
          <w:p w14:paraId="76813041" w14:textId="77777777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キャプション</w:t>
            </w:r>
          </w:p>
          <w:p w14:paraId="4C7EE858" w14:textId="15EB1494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日本語</w:t>
            </w:r>
          </w:p>
        </w:tc>
        <w:tc>
          <w:tcPr>
            <w:tcW w:w="5120" w:type="dxa"/>
          </w:tcPr>
          <w:p w14:paraId="62E45233" w14:textId="77777777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17B21878" w14:textId="77777777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3BA44B24" w14:textId="39EEC2C0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D301AC" w14:paraId="69B6A63A" w14:textId="77777777" w:rsidTr="00D301AC">
        <w:tc>
          <w:tcPr>
            <w:tcW w:w="1136" w:type="dxa"/>
            <w:vMerge/>
          </w:tcPr>
          <w:p w14:paraId="3834CB22" w14:textId="77777777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2" w:type="dxa"/>
            <w:vMerge/>
          </w:tcPr>
          <w:p w14:paraId="5C61AA98" w14:textId="77777777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7" w:type="dxa"/>
            <w:shd w:val="clear" w:color="auto" w:fill="DEEAF6" w:themeFill="accent5" w:themeFillTint="33"/>
          </w:tcPr>
          <w:p w14:paraId="29DA81DB" w14:textId="77777777" w:rsidR="00D301AC" w:rsidRDefault="00D301AC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2835" w:type="dxa"/>
          </w:tcPr>
          <w:p w14:paraId="0B6A5E8F" w14:textId="77777777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キャプション</w:t>
            </w:r>
          </w:p>
          <w:p w14:paraId="3EB472F8" w14:textId="55251A2F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szCs w:val="21"/>
              </w:rPr>
              <w:t>英語</w:t>
            </w:r>
          </w:p>
        </w:tc>
        <w:tc>
          <w:tcPr>
            <w:tcW w:w="5120" w:type="dxa"/>
          </w:tcPr>
          <w:p w14:paraId="63C0C545" w14:textId="77777777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0217EB14" w14:textId="77777777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  <w:p w14:paraId="2BAB67B7" w14:textId="26616978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</w:tr>
      <w:tr w:rsidR="00D301AC" w14:paraId="6F46C2E8" w14:textId="77777777" w:rsidTr="00677C1A">
        <w:tc>
          <w:tcPr>
            <w:tcW w:w="1136" w:type="dxa"/>
            <w:vMerge/>
          </w:tcPr>
          <w:p w14:paraId="7B0C4B78" w14:textId="77777777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9224" w:type="dxa"/>
            <w:gridSpan w:val="4"/>
          </w:tcPr>
          <w:p w14:paraId="46E8E284" w14:textId="4A22A893" w:rsidR="00D301AC" w:rsidRDefault="00D301AC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備考：</w:t>
            </w:r>
            <w:r w:rsidRPr="006748F4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図ファイルは、</w:t>
            </w:r>
            <w:r w:rsidRPr="006748F4"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t>Word</w:t>
            </w:r>
            <w:r w:rsidRPr="006748F4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に</w:t>
            </w: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貼り付け</w:t>
            </w:r>
            <w:r w:rsidRPr="006748F4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ず</w:t>
            </w: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に</w:t>
            </w:r>
            <w:r w:rsidRPr="006748F4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別</w:t>
            </w:r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ファイル(</w:t>
            </w:r>
            <w:r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t xml:space="preserve">eps, ai, </w:t>
            </w:r>
            <w:proofErr w:type="spellStart"/>
            <w:r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t>psd</w:t>
            </w:r>
            <w:proofErr w:type="spellEnd"/>
            <w:r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t xml:space="preserve">, </w:t>
            </w:r>
            <w:proofErr w:type="spellStart"/>
            <w:r>
              <w:rPr>
                <w:rFonts w:ascii="ヒラギノ角ゴ Pro W3" w:eastAsia="ヒラギノ角ゴ Pro W3" w:hAnsi="ヒラギノ角ゴ Pro W3"/>
                <w:color w:val="FF0000"/>
                <w:szCs w:val="21"/>
              </w:rPr>
              <w:t>ipg</w:t>
            </w:r>
            <w:proofErr w:type="spellEnd"/>
            <w:r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等)で</w:t>
            </w:r>
            <w:r w:rsidRPr="006748F4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ご提出ください。</w:t>
            </w:r>
          </w:p>
        </w:tc>
      </w:tr>
      <w:tr w:rsidR="00F272F4" w14:paraId="75A1AF15" w14:textId="77777777" w:rsidTr="00D301AC">
        <w:tc>
          <w:tcPr>
            <w:tcW w:w="1136" w:type="dxa"/>
            <w:vMerge w:val="restart"/>
          </w:tcPr>
          <w:p w14:paraId="6E350C84" w14:textId="23A49A55" w:rsidR="00F272F4" w:rsidRPr="004E7C89" w:rsidRDefault="00F272F4" w:rsidP="00BC4BC7">
            <w:pPr>
              <w:rPr>
                <w:rFonts w:ascii="ヒラギノ角ゴ Pro W3" w:eastAsia="ヒラギノ角ゴ Pro W3" w:hAnsi="ヒラギノ角ゴ Pro W3"/>
                <w:b/>
                <w:bCs/>
                <w:szCs w:val="21"/>
              </w:rPr>
            </w:pPr>
            <w:r w:rsidRPr="004E7C89">
              <w:rPr>
                <w:rFonts w:ascii="ヒラギノ角ゴ Pro W3" w:eastAsia="ヒラギノ角ゴ Pro W3" w:hAnsi="ヒラギノ角ゴ Pro W3"/>
                <w:b/>
                <w:bCs/>
                <w:szCs w:val="21"/>
              </w:rPr>
              <w:t>URL</w:t>
            </w:r>
          </w:p>
        </w:tc>
        <w:tc>
          <w:tcPr>
            <w:tcW w:w="702" w:type="dxa"/>
            <w:tcBorders>
              <w:tr2bl w:val="single" w:sz="4" w:space="0" w:color="auto"/>
            </w:tcBorders>
          </w:tcPr>
          <w:p w14:paraId="042E22BC" w14:textId="77777777" w:rsidR="00F272F4" w:rsidRDefault="00F272F4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567" w:type="dxa"/>
            <w:shd w:val="clear" w:color="auto" w:fill="DEEAF6" w:themeFill="accent5" w:themeFillTint="33"/>
          </w:tcPr>
          <w:p w14:paraId="78F746A8" w14:textId="7447934B" w:rsidR="00F272F4" w:rsidRDefault="00F272F4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955" w:type="dxa"/>
            <w:gridSpan w:val="2"/>
          </w:tcPr>
          <w:p w14:paraId="65A13CAD" w14:textId="048838FE" w:rsidR="00F272F4" w:rsidRDefault="00CB737B" w:rsidP="00F948B0">
            <w:pPr>
              <w:ind w:firstLineChars="50" w:firstLine="105"/>
              <w:jc w:val="left"/>
              <w:rPr>
                <w:rFonts w:ascii="ヒラギノ角ゴ Pro W3" w:eastAsia="ヒラギノ角ゴ Pro W3" w:hAnsi="ヒラギノ角ゴ Pro W3"/>
                <w:szCs w:val="21"/>
              </w:rPr>
            </w:pPr>
            <w:r w:rsidRPr="00CB737B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研究室運営ホームページ</w:t>
            </w:r>
            <w:r w:rsidRPr="00CB737B">
              <w:rPr>
                <w:rFonts w:ascii="ヒラギノ角ゴ Pro W3" w:eastAsia="ヒラギノ角ゴ Pro W3" w:hAnsi="ヒラギノ角ゴ Pro W3" w:hint="eastAsia"/>
                <w:szCs w:val="21"/>
              </w:rPr>
              <w:t>の</w:t>
            </w:r>
            <w:r w:rsidR="00F41434">
              <w:rPr>
                <w:rFonts w:ascii="ヒラギノ角ゴ Pro W3" w:eastAsia="ヒラギノ角ゴ Pro W3" w:hAnsi="ヒラギノ角ゴ Pro W3"/>
                <w:szCs w:val="21"/>
              </w:rPr>
              <w:t>URL</w:t>
            </w:r>
            <w:r w:rsidR="00563DB4">
              <w:rPr>
                <w:rFonts w:ascii="ヒラギノ角ゴ Pro W3" w:eastAsia="ヒラギノ角ゴ Pro W3" w:hAnsi="ヒラギノ角ゴ Pro W3" w:hint="eastAsia"/>
                <w:szCs w:val="21"/>
              </w:rPr>
              <w:t>、</w:t>
            </w:r>
            <w:r w:rsidR="00563DB4">
              <w:rPr>
                <w:rFonts w:ascii="ヒラギノ角ゴ Pro W3" w:eastAsia="ヒラギノ角ゴ Pro W3" w:hAnsi="ヒラギノ角ゴ Pro W3" w:hint="eastAsia"/>
                <w:color w:val="FF0000"/>
                <w:szCs w:val="21"/>
              </w:rPr>
              <w:t>昨年から変更があれば記入してください、</w:t>
            </w:r>
            <w:r w:rsidR="00563DB4">
              <w:rPr>
                <w:rFonts w:ascii="ヒラギノ角ゴ Pro W3" w:eastAsia="ヒラギノ角ゴ Pro W3" w:hAnsi="ヒラギノ角ゴ Pro W3" w:hint="eastAsia"/>
                <w:szCs w:val="21"/>
              </w:rPr>
              <w:t>。</w:t>
            </w:r>
          </w:p>
        </w:tc>
      </w:tr>
      <w:tr w:rsidR="00F272F4" w14:paraId="11BDF2A9" w14:textId="77777777" w:rsidTr="00D301AC">
        <w:tc>
          <w:tcPr>
            <w:tcW w:w="1136" w:type="dxa"/>
            <w:vMerge/>
          </w:tcPr>
          <w:p w14:paraId="3D54ED36" w14:textId="77777777" w:rsidR="00F272F4" w:rsidRDefault="00F272F4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2" w:type="dxa"/>
          </w:tcPr>
          <w:p w14:paraId="7E1CF8B2" w14:textId="653A936C" w:rsidR="00F272F4" w:rsidRPr="00D301AC" w:rsidRDefault="00F272F4" w:rsidP="00BC4BC7">
            <w:pPr>
              <w:rPr>
                <w:rFonts w:ascii="ヒラギノ角ゴ Pro W3" w:eastAsia="ヒラギノ角ゴ Pro W3" w:hAnsi="ヒラギノ角ゴ Pro W3"/>
                <w:sz w:val="15"/>
                <w:szCs w:val="15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15"/>
                <w:szCs w:val="15"/>
              </w:rPr>
              <w:t>日本語</w:t>
            </w:r>
            <w:r w:rsidR="00CB737B" w:rsidRPr="00D301AC">
              <w:rPr>
                <w:rFonts w:ascii="ヒラギノ角ゴ Pro W3" w:eastAsia="ヒラギノ角ゴ Pro W3" w:hAnsi="ヒラギノ角ゴ Pro W3" w:hint="eastAsia"/>
                <w:sz w:val="15"/>
                <w:szCs w:val="15"/>
              </w:rPr>
              <w:t>トップ</w:t>
            </w:r>
          </w:p>
        </w:tc>
        <w:tc>
          <w:tcPr>
            <w:tcW w:w="567" w:type="dxa"/>
            <w:shd w:val="clear" w:color="auto" w:fill="DEEAF6" w:themeFill="accent5" w:themeFillTint="33"/>
          </w:tcPr>
          <w:p w14:paraId="387DBAD4" w14:textId="77777777" w:rsidR="00F272F4" w:rsidRDefault="00F272F4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955" w:type="dxa"/>
            <w:gridSpan w:val="2"/>
          </w:tcPr>
          <w:p w14:paraId="09B577B4" w14:textId="575CD560" w:rsidR="00F272F4" w:rsidRDefault="00F272F4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/>
                <w:szCs w:val="21"/>
              </w:rPr>
              <w:t>https://</w:t>
            </w:r>
          </w:p>
        </w:tc>
      </w:tr>
      <w:tr w:rsidR="00F272F4" w14:paraId="6C020F1B" w14:textId="77777777" w:rsidTr="00D301AC">
        <w:tc>
          <w:tcPr>
            <w:tcW w:w="1136" w:type="dxa"/>
            <w:vMerge/>
          </w:tcPr>
          <w:p w14:paraId="4FB5C28A" w14:textId="77777777" w:rsidR="00F272F4" w:rsidRDefault="00F272F4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02" w:type="dxa"/>
          </w:tcPr>
          <w:p w14:paraId="0AF51276" w14:textId="13369132" w:rsidR="00F272F4" w:rsidRPr="00D301AC" w:rsidRDefault="00F272F4" w:rsidP="00BC4BC7">
            <w:pPr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D301A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英語</w:t>
            </w:r>
            <w:r w:rsidR="00CB737B" w:rsidRPr="00D301A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トップ</w:t>
            </w:r>
          </w:p>
        </w:tc>
        <w:tc>
          <w:tcPr>
            <w:tcW w:w="567" w:type="dxa"/>
            <w:shd w:val="clear" w:color="auto" w:fill="DEEAF6" w:themeFill="accent5" w:themeFillTint="33"/>
          </w:tcPr>
          <w:p w14:paraId="76D1E2AD" w14:textId="77777777" w:rsidR="00F272F4" w:rsidRDefault="00F272F4" w:rsidP="00025BE1">
            <w:pPr>
              <w:jc w:val="center"/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7955" w:type="dxa"/>
            <w:gridSpan w:val="2"/>
          </w:tcPr>
          <w:p w14:paraId="1850BA26" w14:textId="35D7EB84" w:rsidR="00F272F4" w:rsidRDefault="00F272F4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  <w:r>
              <w:rPr>
                <w:rFonts w:ascii="ヒラギノ角ゴ Pro W3" w:eastAsia="ヒラギノ角ゴ Pro W3" w:hAnsi="ヒラギノ角ゴ Pro W3"/>
                <w:szCs w:val="21"/>
              </w:rPr>
              <w:t>https://</w:t>
            </w:r>
          </w:p>
        </w:tc>
      </w:tr>
      <w:tr w:rsidR="006B34FB" w14:paraId="3F7F01A1" w14:textId="77777777" w:rsidTr="00257BE3">
        <w:tc>
          <w:tcPr>
            <w:tcW w:w="1136" w:type="dxa"/>
          </w:tcPr>
          <w:p w14:paraId="1B734707" w14:textId="77777777" w:rsidR="006B34FB" w:rsidRDefault="006B34FB" w:rsidP="00BC4BC7">
            <w:pPr>
              <w:rPr>
                <w:rFonts w:ascii="ヒラギノ角ゴ Pro W3" w:eastAsia="ヒラギノ角ゴ Pro W3" w:hAnsi="ヒラギノ角ゴ Pro W3"/>
                <w:szCs w:val="21"/>
              </w:rPr>
            </w:pPr>
          </w:p>
        </w:tc>
        <w:tc>
          <w:tcPr>
            <w:tcW w:w="9224" w:type="dxa"/>
            <w:gridSpan w:val="4"/>
          </w:tcPr>
          <w:p w14:paraId="69A6CFCE" w14:textId="3E023675" w:rsidR="006B34FB" w:rsidRPr="00F272F4" w:rsidRDefault="00A644E5" w:rsidP="00BC4BC7">
            <w:pPr>
              <w:rPr>
                <w:rFonts w:ascii="ヒラギノ角ゴ Pro W3" w:eastAsia="ヒラギノ角ゴ Pro W3" w:hAnsi="ヒラギノ角ゴ Pro W3"/>
                <w:color w:val="FF0000"/>
                <w:szCs w:val="21"/>
              </w:rPr>
            </w:pPr>
            <w:r w:rsidRPr="00CB737B">
              <w:rPr>
                <w:rFonts w:ascii="ヒラギノ角ゴ Pro W3" w:eastAsia="ヒラギノ角ゴ Pro W3" w:hAnsi="ヒラギノ角ゴ Pro W3" w:hint="eastAsia"/>
                <w:szCs w:val="21"/>
              </w:rPr>
              <w:t>備考：</w:t>
            </w:r>
            <w:r w:rsidR="006B34FB" w:rsidRPr="00CB737B">
              <w:rPr>
                <w:rFonts w:ascii="ヒラギノ角ゴ Pro W3" w:eastAsia="ヒラギノ角ゴ Pro W3" w:hAnsi="ヒラギノ角ゴ Pro W3" w:hint="eastAsia"/>
                <w:szCs w:val="21"/>
              </w:rPr>
              <w:t>研究室運営ページ</w:t>
            </w:r>
            <w:r w:rsidR="006B34FB" w:rsidRPr="00CB737B">
              <w:rPr>
                <w:rFonts w:ascii="ヒラギノ角ゴ Pro W3" w:eastAsia="ヒラギノ角ゴ Pro W3" w:hAnsi="ヒラギノ角ゴ Pro W3"/>
                <w:szCs w:val="21"/>
              </w:rPr>
              <w:t>URL</w:t>
            </w:r>
            <w:r w:rsidR="006B34FB" w:rsidRPr="00CB737B">
              <w:rPr>
                <w:rFonts w:ascii="ヒラギノ角ゴ Pro W3" w:eastAsia="ヒラギノ角ゴ Pro W3" w:hAnsi="ヒラギノ角ゴ Pro W3" w:hint="eastAsia"/>
                <w:szCs w:val="21"/>
              </w:rPr>
              <w:t>はオフィシャルページからのリンクに使用します。</w:t>
            </w:r>
          </w:p>
        </w:tc>
      </w:tr>
    </w:tbl>
    <w:p w14:paraId="7C2A2AC4" w14:textId="310604AE" w:rsidR="00D6662D" w:rsidRPr="006748F4" w:rsidRDefault="00D6662D" w:rsidP="004763FB">
      <w:pPr>
        <w:rPr>
          <w:rFonts w:ascii="ヒラギノ角ゴ Pro W3" w:eastAsia="ヒラギノ角ゴ Pro W3" w:hAnsi="ヒラギノ角ゴ Pro W3"/>
          <w:color w:val="FF0000"/>
          <w:szCs w:val="21"/>
        </w:rPr>
      </w:pPr>
    </w:p>
    <w:sectPr w:rsidR="00D6662D" w:rsidRPr="006748F4" w:rsidSect="00EA5E48">
      <w:pgSz w:w="11900" w:h="16840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48D645" w14:textId="77777777" w:rsidR="00092646" w:rsidRDefault="00092646" w:rsidP="00F31828">
      <w:r>
        <w:separator/>
      </w:r>
    </w:p>
  </w:endnote>
  <w:endnote w:type="continuationSeparator" w:id="0">
    <w:p w14:paraId="01BB347A" w14:textId="77777777" w:rsidR="00092646" w:rsidRDefault="00092646" w:rsidP="00F31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ヒラギノ角ゴ Pro W3">
    <w:panose1 w:val="020B0300000000000000"/>
    <w:charset w:val="80"/>
    <w:family w:val="swiss"/>
    <w:pitch w:val="variable"/>
    <w:sig w:usb0="E00002FF" w:usb1="7AC7FFFF" w:usb2="00000012" w:usb3="00000000" w:csb0="0002000D" w:csb1="00000000"/>
  </w:font>
  <w:font w:name="ＭＳ Ｐゴシック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A01F50" w14:textId="77777777" w:rsidR="00092646" w:rsidRDefault="00092646" w:rsidP="00F31828">
      <w:r>
        <w:separator/>
      </w:r>
    </w:p>
  </w:footnote>
  <w:footnote w:type="continuationSeparator" w:id="0">
    <w:p w14:paraId="4EFC8277" w14:textId="77777777" w:rsidR="00092646" w:rsidRDefault="00092646" w:rsidP="00F318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C53EAA"/>
    <w:multiLevelType w:val="hybridMultilevel"/>
    <w:tmpl w:val="91F26D04"/>
    <w:lvl w:ilvl="0" w:tplc="6B96E1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1B74951"/>
    <w:multiLevelType w:val="hybridMultilevel"/>
    <w:tmpl w:val="232CA77E"/>
    <w:lvl w:ilvl="0" w:tplc="2D0470CC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3087335"/>
    <w:multiLevelType w:val="hybridMultilevel"/>
    <w:tmpl w:val="B64C0980"/>
    <w:lvl w:ilvl="0" w:tplc="68227E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93028288">
    <w:abstractNumId w:val="0"/>
  </w:num>
  <w:num w:numId="2" w16cid:durableId="338968858">
    <w:abstractNumId w:val="2"/>
  </w:num>
  <w:num w:numId="3" w16cid:durableId="11851695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1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424"/>
    <w:rsid w:val="00000119"/>
    <w:rsid w:val="000008E8"/>
    <w:rsid w:val="00003087"/>
    <w:rsid w:val="00025BE1"/>
    <w:rsid w:val="00047CFF"/>
    <w:rsid w:val="00063DDC"/>
    <w:rsid w:val="00092646"/>
    <w:rsid w:val="000C033E"/>
    <w:rsid w:val="000E362B"/>
    <w:rsid w:val="00112F09"/>
    <w:rsid w:val="001269EE"/>
    <w:rsid w:val="00136DE3"/>
    <w:rsid w:val="0015465F"/>
    <w:rsid w:val="00160760"/>
    <w:rsid w:val="001628C5"/>
    <w:rsid w:val="001645B0"/>
    <w:rsid w:val="001915A4"/>
    <w:rsid w:val="001B231D"/>
    <w:rsid w:val="0020093E"/>
    <w:rsid w:val="00213EC0"/>
    <w:rsid w:val="002558F3"/>
    <w:rsid w:val="002606AC"/>
    <w:rsid w:val="002625D6"/>
    <w:rsid w:val="00293920"/>
    <w:rsid w:val="002F41EB"/>
    <w:rsid w:val="00300BAD"/>
    <w:rsid w:val="003224E5"/>
    <w:rsid w:val="00347B71"/>
    <w:rsid w:val="003B74E7"/>
    <w:rsid w:val="003C14BA"/>
    <w:rsid w:val="003D146D"/>
    <w:rsid w:val="003F2B55"/>
    <w:rsid w:val="00410D56"/>
    <w:rsid w:val="00421589"/>
    <w:rsid w:val="00446370"/>
    <w:rsid w:val="004763FB"/>
    <w:rsid w:val="004C0E3D"/>
    <w:rsid w:val="004E33AE"/>
    <w:rsid w:val="004E7C89"/>
    <w:rsid w:val="00541B5B"/>
    <w:rsid w:val="00563DB4"/>
    <w:rsid w:val="005F5C40"/>
    <w:rsid w:val="00666D24"/>
    <w:rsid w:val="00672D4D"/>
    <w:rsid w:val="006748F4"/>
    <w:rsid w:val="006771B7"/>
    <w:rsid w:val="006B34FB"/>
    <w:rsid w:val="007132EC"/>
    <w:rsid w:val="007209AC"/>
    <w:rsid w:val="00731854"/>
    <w:rsid w:val="0074013F"/>
    <w:rsid w:val="00794240"/>
    <w:rsid w:val="007C7A32"/>
    <w:rsid w:val="00800AEB"/>
    <w:rsid w:val="00821EB7"/>
    <w:rsid w:val="008222C8"/>
    <w:rsid w:val="00872786"/>
    <w:rsid w:val="008A0663"/>
    <w:rsid w:val="008A1CB6"/>
    <w:rsid w:val="008A1E4E"/>
    <w:rsid w:val="008B543E"/>
    <w:rsid w:val="008C6CBE"/>
    <w:rsid w:val="008E4F7F"/>
    <w:rsid w:val="00924F15"/>
    <w:rsid w:val="00926B82"/>
    <w:rsid w:val="009B63FD"/>
    <w:rsid w:val="009D5416"/>
    <w:rsid w:val="00A40EA9"/>
    <w:rsid w:val="00A644E5"/>
    <w:rsid w:val="00A86DF8"/>
    <w:rsid w:val="00AA6E76"/>
    <w:rsid w:val="00AC35C1"/>
    <w:rsid w:val="00AC3C64"/>
    <w:rsid w:val="00B00234"/>
    <w:rsid w:val="00B11A52"/>
    <w:rsid w:val="00B2499A"/>
    <w:rsid w:val="00B56843"/>
    <w:rsid w:val="00BB212C"/>
    <w:rsid w:val="00BC4BC7"/>
    <w:rsid w:val="00BD71E1"/>
    <w:rsid w:val="00BE7374"/>
    <w:rsid w:val="00BF7AEC"/>
    <w:rsid w:val="00C75835"/>
    <w:rsid w:val="00CB737B"/>
    <w:rsid w:val="00D118DB"/>
    <w:rsid w:val="00D301AC"/>
    <w:rsid w:val="00D3630E"/>
    <w:rsid w:val="00D5477B"/>
    <w:rsid w:val="00D56374"/>
    <w:rsid w:val="00D62BA0"/>
    <w:rsid w:val="00D6662D"/>
    <w:rsid w:val="00D75191"/>
    <w:rsid w:val="00DC2118"/>
    <w:rsid w:val="00DE04A7"/>
    <w:rsid w:val="00DE059C"/>
    <w:rsid w:val="00DE26D8"/>
    <w:rsid w:val="00E15576"/>
    <w:rsid w:val="00E36360"/>
    <w:rsid w:val="00EA5E48"/>
    <w:rsid w:val="00EE1424"/>
    <w:rsid w:val="00F1280E"/>
    <w:rsid w:val="00F167BE"/>
    <w:rsid w:val="00F272F4"/>
    <w:rsid w:val="00F31828"/>
    <w:rsid w:val="00F3730C"/>
    <w:rsid w:val="00F41434"/>
    <w:rsid w:val="00F565A3"/>
    <w:rsid w:val="00F56C02"/>
    <w:rsid w:val="00F86A6B"/>
    <w:rsid w:val="00F9020E"/>
    <w:rsid w:val="00F948B0"/>
    <w:rsid w:val="00FB4D5A"/>
    <w:rsid w:val="00FD4063"/>
    <w:rsid w:val="00FD4850"/>
    <w:rsid w:val="00FF5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32FCB2F"/>
  <w15:chartTrackingRefBased/>
  <w15:docId w15:val="{1F48D0FC-A675-E742-8895-366AAB9FA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E14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D4063"/>
    <w:pPr>
      <w:ind w:leftChars="400" w:left="840"/>
    </w:pPr>
  </w:style>
  <w:style w:type="character" w:styleId="a5">
    <w:name w:val="Hyperlink"/>
    <w:basedOn w:val="a0"/>
    <w:uiPriority w:val="99"/>
    <w:unhideWhenUsed/>
    <w:rsid w:val="00D75191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D75191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D75191"/>
    <w:rPr>
      <w:color w:val="954F72" w:themeColor="followedHyperlink"/>
      <w:u w:val="single"/>
    </w:rPr>
  </w:style>
  <w:style w:type="paragraph" w:styleId="a8">
    <w:name w:val="header"/>
    <w:basedOn w:val="a"/>
    <w:link w:val="a9"/>
    <w:uiPriority w:val="99"/>
    <w:unhideWhenUsed/>
    <w:rsid w:val="00F3182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F31828"/>
  </w:style>
  <w:style w:type="paragraph" w:styleId="aa">
    <w:name w:val="footer"/>
    <w:basedOn w:val="a"/>
    <w:link w:val="ab"/>
    <w:uiPriority w:val="99"/>
    <w:unhideWhenUsed/>
    <w:rsid w:val="00F3182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F318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87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7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523</Words>
  <Characters>545</Characters>
  <Application>Microsoft Office Word</Application>
  <DocSecurity>0</DocSecurity>
  <Lines>36</Lines>
  <Paragraphs>38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石塚　みづゑ</dc:creator>
  <cp:keywords/>
  <dc:description/>
  <cp:lastModifiedBy>石塚　みづゑ</cp:lastModifiedBy>
  <cp:revision>3</cp:revision>
  <dcterms:created xsi:type="dcterms:W3CDTF">2024-02-05T00:51:00Z</dcterms:created>
  <dcterms:modified xsi:type="dcterms:W3CDTF">2025-01-29T05:55:00Z</dcterms:modified>
</cp:coreProperties>
</file>