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8AB74" w14:textId="229AA726" w:rsidR="00B0621E" w:rsidRPr="003545E4" w:rsidRDefault="00170A30" w:rsidP="000D6CB8">
      <w:pPr>
        <w:spacing w:line="320" w:lineRule="exact"/>
        <w:ind w:firstLine="460"/>
        <w:rPr>
          <w:rFonts w:cs="Í¶'86Rˇ"/>
          <w:bCs/>
          <w:sz w:val="21"/>
          <w:szCs w:val="21"/>
        </w:rPr>
      </w:pPr>
      <w:bookmarkStart w:id="0" w:name="_GoBack"/>
      <w:bookmarkEnd w:id="0"/>
      <w:r w:rsidRPr="003545E4">
        <w:rPr>
          <w:rFonts w:cs="Í¶'86Rˇ" w:hint="eastAsia"/>
          <w:bCs/>
          <w:sz w:val="21"/>
          <w:szCs w:val="21"/>
        </w:rPr>
        <w:t>強磁場コラボラトリー</w:t>
      </w:r>
      <w:r w:rsidR="00FA1D24" w:rsidRPr="003545E4">
        <w:rPr>
          <w:rFonts w:cs="Í¶'86Rˇ" w:hint="eastAsia"/>
          <w:bCs/>
          <w:sz w:val="21"/>
          <w:szCs w:val="21"/>
        </w:rPr>
        <w:t>横断</w:t>
      </w:r>
      <w:r w:rsidR="000D6CB8" w:rsidRPr="003545E4">
        <w:rPr>
          <w:rFonts w:cs="Í¶'86Rˇ" w:hint="eastAsia"/>
          <w:bCs/>
          <w:sz w:val="21"/>
          <w:szCs w:val="21"/>
        </w:rPr>
        <w:t>課題申請書</w:t>
      </w:r>
    </w:p>
    <w:p w14:paraId="4DE7A8B8" w14:textId="77777777" w:rsidR="00092383" w:rsidRPr="003545E4" w:rsidRDefault="00092383" w:rsidP="00092383">
      <w:pPr>
        <w:pStyle w:val="a5"/>
        <w:spacing w:line="320" w:lineRule="exact"/>
        <w:ind w:leftChars="0" w:left="460"/>
        <w:jc w:val="left"/>
        <w:rPr>
          <w:rFonts w:ascii="ＭＳ 明朝" w:eastAsia="ＭＳ 明朝" w:hAnsi="ＭＳ 明朝"/>
          <w:bCs/>
          <w:sz w:val="21"/>
          <w:szCs w:val="21"/>
        </w:rPr>
      </w:pPr>
    </w:p>
    <w:p w14:paraId="3FB5FB76" w14:textId="2B773DE7" w:rsidR="00017214" w:rsidRPr="00A750E4" w:rsidRDefault="00EA6FE6" w:rsidP="00EA6FE6">
      <w:pPr>
        <w:pStyle w:val="a5"/>
        <w:spacing w:line="320" w:lineRule="exact"/>
        <w:ind w:leftChars="0" w:left="0"/>
        <w:jc w:val="left"/>
        <w:rPr>
          <w:rFonts w:ascii="ＭＳ 明朝" w:eastAsia="ＭＳ 明朝" w:hAnsi="ＭＳ 明朝"/>
          <w:bCs/>
          <w:sz w:val="21"/>
          <w:szCs w:val="21"/>
        </w:rPr>
      </w:pPr>
      <w:r w:rsidRPr="00A750E4">
        <w:rPr>
          <w:rFonts w:ascii="ＭＳ 明朝" w:eastAsia="ＭＳ 明朝" w:hAnsi="ＭＳ 明朝"/>
          <w:bCs/>
          <w:sz w:val="21"/>
          <w:szCs w:val="21"/>
        </w:rPr>
        <w:t xml:space="preserve">1. </w:t>
      </w:r>
      <w:r w:rsidR="00017214" w:rsidRPr="00A750E4">
        <w:rPr>
          <w:rFonts w:ascii="ＭＳ 明朝" w:eastAsia="ＭＳ 明朝" w:hAnsi="ＭＳ 明朝" w:hint="eastAsia"/>
          <w:bCs/>
          <w:sz w:val="21"/>
          <w:szCs w:val="21"/>
        </w:rPr>
        <w:t>申請者情報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559"/>
        <w:gridCol w:w="1134"/>
        <w:gridCol w:w="1575"/>
      </w:tblGrid>
      <w:tr w:rsidR="00140BFB" w:rsidRPr="003545E4" w14:paraId="7E3EFF31" w14:textId="77777777" w:rsidTr="00140BFB">
        <w:tc>
          <w:tcPr>
            <w:tcW w:w="1560" w:type="dxa"/>
          </w:tcPr>
          <w:p w14:paraId="1F54A849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申請年</w:t>
            </w:r>
          </w:p>
        </w:tc>
        <w:tc>
          <w:tcPr>
            <w:tcW w:w="1559" w:type="dxa"/>
          </w:tcPr>
          <w:p w14:paraId="0DC8BCC8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FF0A56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申請月</w:t>
            </w:r>
          </w:p>
        </w:tc>
        <w:tc>
          <w:tcPr>
            <w:tcW w:w="1559" w:type="dxa"/>
          </w:tcPr>
          <w:p w14:paraId="1B3C829A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7B6AFCFF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申請日</w:t>
            </w:r>
          </w:p>
        </w:tc>
        <w:tc>
          <w:tcPr>
            <w:tcW w:w="1575" w:type="dxa"/>
          </w:tcPr>
          <w:p w14:paraId="5278C589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2D5782DC" w14:textId="77777777" w:rsidTr="00140BFB">
        <w:tc>
          <w:tcPr>
            <w:tcW w:w="1560" w:type="dxa"/>
          </w:tcPr>
          <w:p w14:paraId="51D1069E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申請者姓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(</w:t>
            </w: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和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5AF7B323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6BA03A73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申請者名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(和)</w:t>
            </w:r>
          </w:p>
        </w:tc>
        <w:tc>
          <w:tcPr>
            <w:tcW w:w="1559" w:type="dxa"/>
          </w:tcPr>
          <w:p w14:paraId="7CEF4DD4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0389A831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75" w:type="dxa"/>
          </w:tcPr>
          <w:p w14:paraId="5306221D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6CF5D840" w14:textId="77777777" w:rsidTr="00140BFB">
        <w:tc>
          <w:tcPr>
            <w:tcW w:w="1560" w:type="dxa"/>
          </w:tcPr>
          <w:p w14:paraId="114400F9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First Name</w:t>
            </w:r>
          </w:p>
        </w:tc>
        <w:tc>
          <w:tcPr>
            <w:tcW w:w="1559" w:type="dxa"/>
          </w:tcPr>
          <w:p w14:paraId="78E61C22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2ED22FBA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Middle Name</w:t>
            </w:r>
          </w:p>
        </w:tc>
        <w:tc>
          <w:tcPr>
            <w:tcW w:w="1559" w:type="dxa"/>
          </w:tcPr>
          <w:p w14:paraId="507DB149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010718A3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Last Name</w:t>
            </w:r>
          </w:p>
        </w:tc>
        <w:tc>
          <w:tcPr>
            <w:tcW w:w="1575" w:type="dxa"/>
          </w:tcPr>
          <w:p w14:paraId="0848D3E6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018A8CC1" w14:textId="77777777" w:rsidTr="00140BFB">
        <w:tc>
          <w:tcPr>
            <w:tcW w:w="1560" w:type="dxa"/>
          </w:tcPr>
          <w:p w14:paraId="2E75EF59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所属機関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(和)</w:t>
            </w:r>
          </w:p>
        </w:tc>
        <w:tc>
          <w:tcPr>
            <w:tcW w:w="1559" w:type="dxa"/>
          </w:tcPr>
          <w:p w14:paraId="7D6BEE56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30A3649C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075788D2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44289317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75" w:type="dxa"/>
          </w:tcPr>
          <w:p w14:paraId="639FB909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7FC6AC51" w14:textId="77777777" w:rsidTr="00140BFB">
        <w:tc>
          <w:tcPr>
            <w:tcW w:w="1560" w:type="dxa"/>
          </w:tcPr>
          <w:p w14:paraId="3B466C9B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所属機関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(</w:t>
            </w: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英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17C13B65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6B1062C3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6EA9C135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0165FD87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75" w:type="dxa"/>
          </w:tcPr>
          <w:p w14:paraId="40BBCD7B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18419403" w14:textId="77777777" w:rsidTr="00140BFB">
        <w:tc>
          <w:tcPr>
            <w:tcW w:w="1560" w:type="dxa"/>
          </w:tcPr>
          <w:p w14:paraId="03CD936B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所属部署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(和)</w:t>
            </w:r>
          </w:p>
        </w:tc>
        <w:tc>
          <w:tcPr>
            <w:tcW w:w="1559" w:type="dxa"/>
          </w:tcPr>
          <w:p w14:paraId="009D2A3F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286A531C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120310B3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1AA4527F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75" w:type="dxa"/>
          </w:tcPr>
          <w:p w14:paraId="2CFD9B75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183B1655" w14:textId="77777777" w:rsidTr="00140BFB">
        <w:tc>
          <w:tcPr>
            <w:tcW w:w="1560" w:type="dxa"/>
          </w:tcPr>
          <w:p w14:paraId="26D7F146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所属部署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(</w:t>
            </w: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英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454FD2C6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2255CAF0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5057229E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39D7E18A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75" w:type="dxa"/>
          </w:tcPr>
          <w:p w14:paraId="29F43251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5A11B95D" w14:textId="77777777" w:rsidTr="00140BFB">
        <w:tc>
          <w:tcPr>
            <w:tcW w:w="1560" w:type="dxa"/>
          </w:tcPr>
          <w:p w14:paraId="2DD48A9B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職名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(</w:t>
            </w: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学年</w:t>
            </w: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14:paraId="4DD619F9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29AF521B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利用開始時学年</w:t>
            </w:r>
          </w:p>
        </w:tc>
        <w:tc>
          <w:tcPr>
            <w:tcW w:w="1559" w:type="dxa"/>
          </w:tcPr>
          <w:p w14:paraId="45ED97D2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46E62E1A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75" w:type="dxa"/>
          </w:tcPr>
          <w:p w14:paraId="07837AFC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6BA257F8" w14:textId="77777777" w:rsidTr="00140BFB">
        <w:tc>
          <w:tcPr>
            <w:tcW w:w="1560" w:type="dxa"/>
          </w:tcPr>
          <w:p w14:paraId="7500F7E1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e-mail</w:t>
            </w:r>
          </w:p>
        </w:tc>
        <w:tc>
          <w:tcPr>
            <w:tcW w:w="1559" w:type="dxa"/>
          </w:tcPr>
          <w:p w14:paraId="41325D70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44375E57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1B2B027B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5C0AD81D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75" w:type="dxa"/>
          </w:tcPr>
          <w:p w14:paraId="2711A98D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  <w:tr w:rsidR="00140BFB" w:rsidRPr="003545E4" w14:paraId="481690D6" w14:textId="77777777" w:rsidTr="00140BFB">
        <w:tc>
          <w:tcPr>
            <w:tcW w:w="1560" w:type="dxa"/>
          </w:tcPr>
          <w:p w14:paraId="4E15A573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 w:hint="eastAsia"/>
                <w:bCs/>
                <w:sz w:val="21"/>
                <w:szCs w:val="21"/>
              </w:rPr>
              <w:t>電話番号</w:t>
            </w:r>
          </w:p>
        </w:tc>
        <w:tc>
          <w:tcPr>
            <w:tcW w:w="1559" w:type="dxa"/>
          </w:tcPr>
          <w:p w14:paraId="2F791D65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701" w:type="dxa"/>
          </w:tcPr>
          <w:p w14:paraId="546985C1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 w:cs="Í¶'86Rˇ"/>
                <w:bCs/>
                <w:sz w:val="21"/>
                <w:szCs w:val="21"/>
              </w:rPr>
              <w:t>Fax</w:t>
            </w:r>
          </w:p>
        </w:tc>
        <w:tc>
          <w:tcPr>
            <w:tcW w:w="1559" w:type="dxa"/>
          </w:tcPr>
          <w:p w14:paraId="6F3D23B0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14:paraId="178F0A54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  <w:tc>
          <w:tcPr>
            <w:tcW w:w="1575" w:type="dxa"/>
          </w:tcPr>
          <w:p w14:paraId="658C07DD" w14:textId="77777777" w:rsidR="00140BFB" w:rsidRPr="00A750E4" w:rsidRDefault="00140BFB" w:rsidP="0048682C">
            <w:pPr>
              <w:pStyle w:val="a5"/>
              <w:snapToGrid w:val="0"/>
              <w:ind w:leftChars="0" w:left="0"/>
              <w:rPr>
                <w:rFonts w:ascii="ＭＳ 明朝" w:eastAsia="ＭＳ 明朝" w:hAnsi="ＭＳ 明朝" w:cs="Í¶'86Rˇ"/>
                <w:bCs/>
                <w:sz w:val="21"/>
                <w:szCs w:val="21"/>
              </w:rPr>
            </w:pPr>
          </w:p>
        </w:tc>
      </w:tr>
    </w:tbl>
    <w:p w14:paraId="4D6A3EFD" w14:textId="77777777" w:rsidR="009869FC" w:rsidRPr="00A750E4" w:rsidRDefault="009869FC" w:rsidP="00092383">
      <w:pPr>
        <w:pStyle w:val="a5"/>
        <w:spacing w:line="320" w:lineRule="exact"/>
        <w:ind w:leftChars="0" w:left="460"/>
        <w:jc w:val="left"/>
        <w:rPr>
          <w:rFonts w:ascii="ＭＳ 明朝" w:eastAsia="ＭＳ 明朝" w:hAnsi="ＭＳ 明朝"/>
          <w:bCs/>
          <w:sz w:val="21"/>
          <w:szCs w:val="21"/>
        </w:rPr>
      </w:pPr>
    </w:p>
    <w:p w14:paraId="4B40858B" w14:textId="188E7EE4" w:rsidR="00092383" w:rsidRPr="003545E4" w:rsidRDefault="00EA6FE6" w:rsidP="00EA6FE6">
      <w:pPr>
        <w:pStyle w:val="a5"/>
        <w:spacing w:line="320" w:lineRule="exact"/>
        <w:ind w:leftChars="0" w:left="0"/>
        <w:jc w:val="lef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/>
          <w:bCs/>
          <w:sz w:val="21"/>
          <w:szCs w:val="21"/>
        </w:rPr>
        <w:t xml:space="preserve">2. </w:t>
      </w:r>
      <w:r w:rsidR="00A926B4" w:rsidRPr="003545E4">
        <w:rPr>
          <w:rFonts w:ascii="ＭＳ 明朝" w:eastAsia="ＭＳ 明朝" w:hAnsi="ＭＳ 明朝" w:hint="eastAsia"/>
          <w:bCs/>
          <w:sz w:val="21"/>
          <w:szCs w:val="21"/>
        </w:rPr>
        <w:t>申請課題</w:t>
      </w:r>
      <w:r w:rsidR="00092383" w:rsidRPr="003545E4">
        <w:rPr>
          <w:rFonts w:ascii="ＭＳ 明朝" w:eastAsia="ＭＳ 明朝" w:hAnsi="ＭＳ 明朝" w:hint="eastAsia"/>
          <w:bCs/>
          <w:sz w:val="21"/>
          <w:szCs w:val="21"/>
        </w:rPr>
        <w:t>情報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6819"/>
      </w:tblGrid>
      <w:tr w:rsidR="00092383" w:rsidRPr="003545E4" w14:paraId="6FE7B8A3" w14:textId="77777777" w:rsidTr="00B04211">
        <w:tc>
          <w:tcPr>
            <w:tcW w:w="2240" w:type="dxa"/>
          </w:tcPr>
          <w:p w14:paraId="054FF227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申請課題名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(和)</w:t>
            </w:r>
          </w:p>
        </w:tc>
        <w:tc>
          <w:tcPr>
            <w:tcW w:w="6819" w:type="dxa"/>
          </w:tcPr>
          <w:p w14:paraId="67096EAC" w14:textId="77777777" w:rsidR="00092383" w:rsidRPr="003545E4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092383" w:rsidRPr="003545E4" w14:paraId="24148017" w14:textId="77777777" w:rsidTr="00B04211">
        <w:tc>
          <w:tcPr>
            <w:tcW w:w="2240" w:type="dxa"/>
          </w:tcPr>
          <w:p w14:paraId="27A34498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申請課題名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英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</w:tc>
        <w:tc>
          <w:tcPr>
            <w:tcW w:w="6819" w:type="dxa"/>
          </w:tcPr>
          <w:p w14:paraId="3D8B4CF7" w14:textId="77777777" w:rsidR="00092383" w:rsidRPr="003545E4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092383" w:rsidRPr="003545E4" w14:paraId="33D2ED18" w14:textId="77777777" w:rsidTr="00B04211">
        <w:tc>
          <w:tcPr>
            <w:tcW w:w="2240" w:type="dxa"/>
          </w:tcPr>
          <w:p w14:paraId="5038BE0F" w14:textId="77777777" w:rsidR="00B04211" w:rsidRPr="003545E4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パルス磁場対応教員</w:t>
            </w:r>
          </w:p>
          <w:p w14:paraId="4182BC76" w14:textId="2BE01B9E" w:rsidR="00092383" w:rsidRPr="003545E4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所属研究室・氏名</w:t>
            </w:r>
          </w:p>
        </w:tc>
        <w:tc>
          <w:tcPr>
            <w:tcW w:w="6819" w:type="dxa"/>
          </w:tcPr>
          <w:p w14:paraId="4F84C6FE" w14:textId="77777777" w:rsidR="00092383" w:rsidRPr="003545E4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092383" w:rsidRPr="003545E4" w14:paraId="2980D4F1" w14:textId="77777777" w:rsidTr="00B04211">
        <w:tc>
          <w:tcPr>
            <w:tcW w:w="2240" w:type="dxa"/>
          </w:tcPr>
          <w:p w14:paraId="4F9051E4" w14:textId="77777777" w:rsidR="00B04211" w:rsidRPr="003545E4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定常磁場対応教員</w:t>
            </w:r>
          </w:p>
          <w:p w14:paraId="3DDE7DFF" w14:textId="6EA27B55" w:rsidR="00092383" w:rsidRPr="003545E4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所属研究室・氏名</w:t>
            </w:r>
          </w:p>
        </w:tc>
        <w:tc>
          <w:tcPr>
            <w:tcW w:w="6819" w:type="dxa"/>
          </w:tcPr>
          <w:p w14:paraId="1B947608" w14:textId="77777777" w:rsidR="00092383" w:rsidRPr="003545E4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</w:tbl>
    <w:p w14:paraId="4E75F8B1" w14:textId="77777777" w:rsidR="00092383" w:rsidRPr="003545E4" w:rsidRDefault="00092383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</w:p>
    <w:p w14:paraId="14CDD1D1" w14:textId="30ED4ABB" w:rsidR="00C34084" w:rsidRPr="003545E4" w:rsidRDefault="00C34084" w:rsidP="00C34084">
      <w:pPr>
        <w:pStyle w:val="a5"/>
        <w:spacing w:line="320" w:lineRule="exact"/>
        <w:ind w:leftChars="0" w:left="0"/>
        <w:jc w:val="lef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/>
          <w:bCs/>
          <w:sz w:val="21"/>
          <w:szCs w:val="21"/>
        </w:rPr>
        <w:t xml:space="preserve">3. </w:t>
      </w:r>
      <w:r w:rsidRPr="003545E4">
        <w:rPr>
          <w:rFonts w:ascii="ＭＳ 明朝" w:eastAsia="ＭＳ 明朝" w:hAnsi="ＭＳ 明朝" w:hint="eastAsia"/>
          <w:bCs/>
          <w:sz w:val="21"/>
          <w:szCs w:val="21"/>
        </w:rPr>
        <w:t>研究内容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92383" w:rsidRPr="003545E4" w14:paraId="38C9B807" w14:textId="77777777" w:rsidTr="00B04211">
        <w:tc>
          <w:tcPr>
            <w:tcW w:w="9054" w:type="dxa"/>
          </w:tcPr>
          <w:p w14:paraId="1ED281A8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背景・目的及び概要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 (400-800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字程度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  <w:p w14:paraId="0CC4DE54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7791FD40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572B8168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3B1067D2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36AD7E0E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092383" w:rsidRPr="003545E4" w14:paraId="23018AC3" w14:textId="77777777" w:rsidTr="00B04211">
        <w:tc>
          <w:tcPr>
            <w:tcW w:w="9054" w:type="dxa"/>
          </w:tcPr>
          <w:p w14:paraId="2DA5AF53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期待される成果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 (400-800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字程度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  <w:p w14:paraId="4843C145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1EC3C363" w14:textId="77777777" w:rsidR="00C2728E" w:rsidRPr="003545E4" w:rsidRDefault="00C2728E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7F6BB27C" w14:textId="77777777" w:rsidR="00C2728E" w:rsidRPr="003545E4" w:rsidRDefault="00C2728E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61AB3F06" w14:textId="77777777" w:rsidR="00C2728E" w:rsidRPr="003545E4" w:rsidRDefault="00C2728E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6A5A3DCB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092383" w:rsidRPr="003545E4" w14:paraId="0338EEF9" w14:textId="77777777" w:rsidTr="00B04211">
        <w:tc>
          <w:tcPr>
            <w:tcW w:w="9054" w:type="dxa"/>
          </w:tcPr>
          <w:p w14:paraId="0D35118A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研究計画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(800-1000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字程度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  <w:p w14:paraId="47EEA589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パルス磁場に関する研究計画</w:t>
            </w:r>
          </w:p>
          <w:p w14:paraId="295160C6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019DAC50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18E83874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11093DCB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2A9444C7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31FA43E7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定常磁場に関する研究計画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(HM/CHM/25TCSM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等を利用する場合それらが必用な理由を明記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  <w:p w14:paraId="151F4A55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1FCA873F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37B33758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6C734FA8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690BC2B1" w14:textId="77777777" w:rsidR="00C2728E" w:rsidRPr="003545E4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092383" w:rsidRPr="003545E4" w14:paraId="22C1C4ED" w14:textId="77777777" w:rsidTr="00B04211">
        <w:tc>
          <w:tcPr>
            <w:tcW w:w="9054" w:type="dxa"/>
          </w:tcPr>
          <w:p w14:paraId="3A3484CC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lastRenderedPageBreak/>
              <w:t>新規・継続の別とこれまでの成果・関連する研究の成果・準備状況など</w:t>
            </w:r>
          </w:p>
          <w:p w14:paraId="0BD764C0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新規・継続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本申請を含めて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  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回目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  <w:p w14:paraId="6140CDAC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過去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5年間での申請回数(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本申請を含めて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        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回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  <w:p w14:paraId="0E1F3AF8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5F25FCC1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継続申請の場合これまでの成果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論文等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  <w:p w14:paraId="4F5E6EF3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初めての場合は関連研究の成果・準備状況など</w:t>
            </w:r>
          </w:p>
          <w:p w14:paraId="74D33D43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5FB152E0" w14:textId="77777777" w:rsidR="00CA0EC9" w:rsidRPr="003545E4" w:rsidRDefault="00CA0EC9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66E21D23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0B84B3D7" w14:textId="39AF4771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重複申請の場合は申請課題名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判れば課題番号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  <w:r w:rsidR="00A2269B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、</w:t>
            </w:r>
            <w:r w:rsidR="007D2EAC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と部門・</w:t>
            </w:r>
            <w:r w:rsidR="00A2269B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施設</w:t>
            </w:r>
            <w:r w:rsidR="007D2EAC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名</w:t>
            </w:r>
            <w:r w:rsidR="00A2269B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及び研究室名等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を記入し、それとの違いを簡潔に説明すること</w:t>
            </w:r>
          </w:p>
          <w:p w14:paraId="7CF3F6B3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30C55582" w14:textId="77777777" w:rsidR="00CA0EC9" w:rsidRPr="003545E4" w:rsidRDefault="00CA0EC9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364C28B0" w14:textId="77777777" w:rsidR="00092383" w:rsidRPr="003545E4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</w:tbl>
    <w:p w14:paraId="6059E258" w14:textId="77777777" w:rsidR="00092383" w:rsidRPr="003545E4" w:rsidRDefault="00092383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</w:p>
    <w:p w14:paraId="734D3B1C" w14:textId="0E7701F5" w:rsidR="00092383" w:rsidRPr="003545E4" w:rsidRDefault="00C34084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/>
          <w:bCs/>
          <w:sz w:val="21"/>
          <w:szCs w:val="21"/>
        </w:rPr>
        <w:t xml:space="preserve">4. </w:t>
      </w:r>
      <w:r w:rsidR="00092383" w:rsidRPr="003545E4">
        <w:rPr>
          <w:rFonts w:ascii="ＭＳ 明朝" w:eastAsia="ＭＳ 明朝" w:hAnsi="ＭＳ 明朝" w:hint="eastAsia"/>
          <w:bCs/>
          <w:sz w:val="21"/>
          <w:szCs w:val="21"/>
        </w:rPr>
        <w:t>共同研究者リスト</w:t>
      </w:r>
      <w:r w:rsidR="00FB0FD7" w:rsidRPr="003545E4">
        <w:rPr>
          <w:rFonts w:ascii="ＭＳ 明朝" w:eastAsia="ＭＳ 明朝" w:hAnsi="ＭＳ 明朝" w:hint="eastAsia"/>
          <w:bCs/>
          <w:sz w:val="21"/>
          <w:szCs w:val="21"/>
        </w:rPr>
        <w:t>（必要に応じて欄を</w:t>
      </w:r>
      <w:r w:rsidR="006F1947" w:rsidRPr="003545E4">
        <w:rPr>
          <w:rFonts w:ascii="ＭＳ 明朝" w:eastAsia="ＭＳ 明朝" w:hAnsi="ＭＳ 明朝" w:hint="eastAsia"/>
          <w:bCs/>
          <w:sz w:val="21"/>
          <w:szCs w:val="21"/>
        </w:rPr>
        <w:t>追加</w:t>
      </w:r>
      <w:r w:rsidR="00FB0FD7" w:rsidRPr="003545E4">
        <w:rPr>
          <w:rFonts w:ascii="ＭＳ 明朝" w:eastAsia="ＭＳ 明朝" w:hAnsi="ＭＳ 明朝" w:hint="eastAsia"/>
          <w:bCs/>
          <w:sz w:val="21"/>
          <w:szCs w:val="21"/>
        </w:rPr>
        <w:t>してご記入ください。）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1637"/>
        <w:gridCol w:w="1680"/>
        <w:gridCol w:w="1801"/>
        <w:gridCol w:w="1417"/>
        <w:gridCol w:w="1227"/>
      </w:tblGrid>
      <w:tr w:rsidR="00327DED" w:rsidRPr="003545E4" w14:paraId="3A214F12" w14:textId="77777777" w:rsidTr="00A750E4">
        <w:tc>
          <w:tcPr>
            <w:tcW w:w="1518" w:type="dxa"/>
          </w:tcPr>
          <w:p w14:paraId="74E185A6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1637" w:type="dxa"/>
          </w:tcPr>
          <w:p w14:paraId="4E62FEFB" w14:textId="564C103C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A750E4">
              <w:rPr>
                <w:rFonts w:ascii="ＭＳ 明朝" w:eastAsia="ＭＳ 明朝" w:hAnsi="ＭＳ 明朝"/>
                <w:bCs/>
                <w:color w:val="ED7D31" w:themeColor="accent2"/>
                <w:sz w:val="21"/>
                <w:szCs w:val="21"/>
              </w:rPr>
              <w:t>e-mail</w:t>
            </w:r>
          </w:p>
        </w:tc>
        <w:tc>
          <w:tcPr>
            <w:tcW w:w="1680" w:type="dxa"/>
          </w:tcPr>
          <w:p w14:paraId="0AD1217A" w14:textId="11F3BB3E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所属</w:t>
            </w:r>
          </w:p>
        </w:tc>
        <w:tc>
          <w:tcPr>
            <w:tcW w:w="1801" w:type="dxa"/>
          </w:tcPr>
          <w:p w14:paraId="13FDF5A7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職名・学年</w:t>
            </w:r>
          </w:p>
        </w:tc>
        <w:tc>
          <w:tcPr>
            <w:tcW w:w="1417" w:type="dxa"/>
          </w:tcPr>
          <w:p w14:paraId="10C5C137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分担事項</w:t>
            </w:r>
          </w:p>
        </w:tc>
        <w:tc>
          <w:tcPr>
            <w:tcW w:w="1227" w:type="dxa"/>
          </w:tcPr>
          <w:p w14:paraId="0D9221A4" w14:textId="0142FE6B" w:rsidR="00A94B3D" w:rsidRPr="003545E4" w:rsidRDefault="00A94B3D" w:rsidP="002D1318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若手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  <w:vertAlign w:val="superscript"/>
              </w:rPr>
              <w:t>＊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  <w:vertAlign w:val="superscript"/>
              </w:rPr>
              <w:t>1</w:t>
            </w:r>
          </w:p>
        </w:tc>
      </w:tr>
      <w:tr w:rsidR="00327DED" w:rsidRPr="003545E4" w14:paraId="108E6452" w14:textId="77777777" w:rsidTr="00A750E4">
        <w:tc>
          <w:tcPr>
            <w:tcW w:w="1518" w:type="dxa"/>
          </w:tcPr>
          <w:p w14:paraId="2AE32BC0" w14:textId="6250F175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637" w:type="dxa"/>
          </w:tcPr>
          <w:p w14:paraId="1F7CE7A3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680" w:type="dxa"/>
          </w:tcPr>
          <w:p w14:paraId="68121FCB" w14:textId="46DCCBA2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801" w:type="dxa"/>
          </w:tcPr>
          <w:p w14:paraId="1A5A8DAF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1EFA2B5F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227" w:type="dxa"/>
          </w:tcPr>
          <w:p w14:paraId="7E5EA935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327DED" w:rsidRPr="003545E4" w14:paraId="08C06640" w14:textId="77777777" w:rsidTr="00A750E4">
        <w:tc>
          <w:tcPr>
            <w:tcW w:w="1518" w:type="dxa"/>
          </w:tcPr>
          <w:p w14:paraId="41AB6040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637" w:type="dxa"/>
          </w:tcPr>
          <w:p w14:paraId="433CB442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680" w:type="dxa"/>
          </w:tcPr>
          <w:p w14:paraId="66985582" w14:textId="15CF0D44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801" w:type="dxa"/>
          </w:tcPr>
          <w:p w14:paraId="7D154965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34AD9A7C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227" w:type="dxa"/>
          </w:tcPr>
          <w:p w14:paraId="030C4504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327DED" w:rsidRPr="003545E4" w14:paraId="466472EB" w14:textId="77777777" w:rsidTr="00A750E4">
        <w:tc>
          <w:tcPr>
            <w:tcW w:w="1518" w:type="dxa"/>
          </w:tcPr>
          <w:p w14:paraId="581F56C7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637" w:type="dxa"/>
          </w:tcPr>
          <w:p w14:paraId="38805251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680" w:type="dxa"/>
          </w:tcPr>
          <w:p w14:paraId="45510399" w14:textId="0ADC178E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801" w:type="dxa"/>
          </w:tcPr>
          <w:p w14:paraId="5003E40A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40503D35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227" w:type="dxa"/>
          </w:tcPr>
          <w:p w14:paraId="6148F178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327DED" w:rsidRPr="003545E4" w14:paraId="791AF710" w14:textId="77777777" w:rsidTr="00A750E4">
        <w:tc>
          <w:tcPr>
            <w:tcW w:w="1518" w:type="dxa"/>
          </w:tcPr>
          <w:p w14:paraId="1699718C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637" w:type="dxa"/>
          </w:tcPr>
          <w:p w14:paraId="6E5140E7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680" w:type="dxa"/>
          </w:tcPr>
          <w:p w14:paraId="17A5C8FA" w14:textId="2DE2BBF4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801" w:type="dxa"/>
          </w:tcPr>
          <w:p w14:paraId="4E1BCC60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1B7C6980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227" w:type="dxa"/>
          </w:tcPr>
          <w:p w14:paraId="0EE81930" w14:textId="77777777" w:rsidR="00A94B3D" w:rsidRPr="003545E4" w:rsidRDefault="00A94B3D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</w:tbl>
    <w:p w14:paraId="7411568D" w14:textId="038E1AAC" w:rsidR="002D1318" w:rsidRPr="003545E4" w:rsidRDefault="002D1318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3545E4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</w:t>
      </w:r>
      <w:r w:rsidR="00E41C17" w:rsidRPr="003545E4">
        <w:rPr>
          <w:rFonts w:ascii="ＭＳ 明朝" w:eastAsia="ＭＳ 明朝" w:hAnsi="ＭＳ 明朝"/>
          <w:bCs/>
          <w:sz w:val="21"/>
          <w:szCs w:val="21"/>
          <w:vertAlign w:val="superscript"/>
        </w:rPr>
        <w:t>1</w:t>
      </w:r>
      <w:r w:rsidRPr="003545E4">
        <w:rPr>
          <w:rFonts w:ascii="ＭＳ 明朝" w:eastAsia="ＭＳ 明朝" w:hAnsi="ＭＳ 明朝" w:hint="eastAsia"/>
          <w:bCs/>
          <w:sz w:val="21"/>
          <w:szCs w:val="21"/>
        </w:rPr>
        <w:t>申請時</w:t>
      </w:r>
      <w:r w:rsidR="000A566F">
        <w:rPr>
          <w:rFonts w:ascii="ＭＳ 明朝" w:eastAsia="ＭＳ 明朝" w:hAnsi="ＭＳ 明朝" w:hint="eastAsia"/>
          <w:bCs/>
          <w:sz w:val="21"/>
          <w:szCs w:val="21"/>
        </w:rPr>
        <w:t>、35歳以下は◎、40歳未満</w:t>
      </w:r>
      <w:r w:rsidRPr="003545E4">
        <w:rPr>
          <w:rFonts w:ascii="ＭＳ 明朝" w:eastAsia="ＭＳ 明朝" w:hAnsi="ＭＳ 明朝" w:hint="eastAsia"/>
          <w:bCs/>
          <w:sz w:val="21"/>
          <w:szCs w:val="21"/>
        </w:rPr>
        <w:t>の方には◯をご記入ください。</w:t>
      </w:r>
    </w:p>
    <w:p w14:paraId="4828D09E" w14:textId="77777777" w:rsidR="00092383" w:rsidRPr="003545E4" w:rsidRDefault="00092383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</w:p>
    <w:p w14:paraId="189F673A" w14:textId="4F565C91" w:rsidR="00FB0FD7" w:rsidRPr="003545E4" w:rsidRDefault="00C34084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/>
          <w:bCs/>
          <w:sz w:val="21"/>
          <w:szCs w:val="21"/>
        </w:rPr>
        <w:t xml:space="preserve">5. </w:t>
      </w:r>
      <w:r w:rsidR="00FB0FD7" w:rsidRPr="003545E4">
        <w:rPr>
          <w:rFonts w:ascii="ＭＳ 明朝" w:eastAsia="ＭＳ 明朝" w:hAnsi="ＭＳ 明朝" w:hint="eastAsia"/>
          <w:bCs/>
          <w:sz w:val="21"/>
          <w:szCs w:val="21"/>
        </w:rPr>
        <w:t>来所予定</w:t>
      </w:r>
      <w:r w:rsidR="00F81761" w:rsidRPr="003545E4">
        <w:rPr>
          <w:rFonts w:ascii="ＭＳ 明朝" w:eastAsia="ＭＳ 明朝" w:hAnsi="ＭＳ 明朝" w:hint="eastAsia"/>
          <w:bCs/>
          <w:sz w:val="21"/>
          <w:szCs w:val="21"/>
        </w:rPr>
        <w:t>（必要に応じて欄を</w:t>
      </w:r>
      <w:r w:rsidR="006F1947" w:rsidRPr="003545E4">
        <w:rPr>
          <w:rFonts w:ascii="ＭＳ 明朝" w:eastAsia="ＭＳ 明朝" w:hAnsi="ＭＳ 明朝" w:hint="eastAsia"/>
          <w:bCs/>
          <w:sz w:val="21"/>
          <w:szCs w:val="21"/>
        </w:rPr>
        <w:t>追加</w:t>
      </w:r>
      <w:r w:rsidR="00F81761" w:rsidRPr="003545E4">
        <w:rPr>
          <w:rFonts w:ascii="ＭＳ 明朝" w:eastAsia="ＭＳ 明朝" w:hAnsi="ＭＳ 明朝" w:hint="eastAsia"/>
          <w:bCs/>
          <w:sz w:val="21"/>
          <w:szCs w:val="21"/>
        </w:rPr>
        <w:t>してご記入ください。）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850"/>
        <w:gridCol w:w="1560"/>
      </w:tblGrid>
      <w:tr w:rsidR="002D1318" w:rsidRPr="003545E4" w14:paraId="662D17C8" w14:textId="77777777" w:rsidTr="00C2728E">
        <w:tc>
          <w:tcPr>
            <w:tcW w:w="1668" w:type="dxa"/>
          </w:tcPr>
          <w:p w14:paraId="27425B33" w14:textId="7C766F15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3685" w:type="dxa"/>
          </w:tcPr>
          <w:p w14:paraId="37B17C95" w14:textId="50DFA4E2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予定来所期間</w:t>
            </w:r>
          </w:p>
        </w:tc>
        <w:tc>
          <w:tcPr>
            <w:tcW w:w="1276" w:type="dxa"/>
          </w:tcPr>
          <w:p w14:paraId="2F053DCA" w14:textId="6C3383EF" w:rsidR="00E41C17" w:rsidRPr="003545E4" w:rsidRDefault="00FB0FD7" w:rsidP="00E41C17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宿泊</w:t>
            </w:r>
            <w:r w:rsidR="00C2728E" w:rsidRPr="003545E4">
              <w:rPr>
                <w:rFonts w:ascii="ＭＳ 明朝" w:eastAsia="ＭＳ 明朝" w:hAnsi="ＭＳ 明朝" w:hint="eastAsia"/>
                <w:bCs/>
                <w:sz w:val="21"/>
                <w:szCs w:val="21"/>
                <w:vertAlign w:val="superscript"/>
              </w:rPr>
              <w:t>＊</w:t>
            </w:r>
            <w:r w:rsidR="00C2728E" w:rsidRPr="003545E4">
              <w:rPr>
                <w:rFonts w:ascii="ＭＳ 明朝" w:eastAsia="ＭＳ 明朝" w:hAnsi="ＭＳ 明朝"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77204A2B" w14:textId="6E1679C0" w:rsidR="00FB0FD7" w:rsidRPr="003545E4" w:rsidRDefault="002D1318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回数</w:t>
            </w:r>
          </w:p>
        </w:tc>
        <w:tc>
          <w:tcPr>
            <w:tcW w:w="1560" w:type="dxa"/>
          </w:tcPr>
          <w:p w14:paraId="2CCA4105" w14:textId="29689A90" w:rsidR="00FB0FD7" w:rsidRPr="003545E4" w:rsidRDefault="00FB0FD7" w:rsidP="00C2728E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旅費支給希望</w:t>
            </w:r>
            <w:r w:rsidR="002D1318"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の有無</w:t>
            </w:r>
            <w:r w:rsidR="00E41C17" w:rsidRPr="003545E4">
              <w:rPr>
                <w:rFonts w:ascii="ＭＳ 明朝" w:eastAsia="ＭＳ 明朝" w:hAnsi="ＭＳ 明朝"/>
                <w:bCs/>
                <w:sz w:val="21"/>
                <w:szCs w:val="21"/>
                <w:vertAlign w:val="superscript"/>
              </w:rPr>
              <w:t>*</w:t>
            </w:r>
            <w:r w:rsidR="00C2728E" w:rsidRPr="003545E4">
              <w:rPr>
                <w:rFonts w:ascii="ＭＳ 明朝" w:eastAsia="ＭＳ 明朝" w:hAnsi="ＭＳ 明朝"/>
                <w:bCs/>
                <w:sz w:val="21"/>
                <w:szCs w:val="21"/>
                <w:vertAlign w:val="superscript"/>
              </w:rPr>
              <w:t>3</w:t>
            </w:r>
          </w:p>
        </w:tc>
      </w:tr>
      <w:tr w:rsidR="002D1318" w:rsidRPr="003545E4" w14:paraId="15D4EF4C" w14:textId="77777777" w:rsidTr="00C2728E">
        <w:tc>
          <w:tcPr>
            <w:tcW w:w="1668" w:type="dxa"/>
          </w:tcPr>
          <w:p w14:paraId="6AF651FC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14:paraId="06B413D5" w14:textId="50431C4A" w:rsidR="00FB0FD7" w:rsidRPr="003545E4" w:rsidRDefault="00FB0FD7" w:rsidP="00FB0FD7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</w:t>
            </w:r>
            <w:r w:rsidR="002D1318"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年　月　日〜　　年　月　日</w:t>
            </w:r>
          </w:p>
        </w:tc>
        <w:tc>
          <w:tcPr>
            <w:tcW w:w="1276" w:type="dxa"/>
          </w:tcPr>
          <w:p w14:paraId="4569796B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14:paraId="7A63C9B2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14:paraId="613DAAF9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D1318" w:rsidRPr="003545E4" w14:paraId="5C58C1CA" w14:textId="77777777" w:rsidTr="00C2728E">
        <w:tc>
          <w:tcPr>
            <w:tcW w:w="1668" w:type="dxa"/>
          </w:tcPr>
          <w:p w14:paraId="24ECEC1C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14:paraId="302ABC2C" w14:textId="48837176" w:rsidR="00FB0FD7" w:rsidRPr="003545E4" w:rsidRDefault="00C2728E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年　月　日〜　　年　月　日</w:t>
            </w:r>
          </w:p>
        </w:tc>
        <w:tc>
          <w:tcPr>
            <w:tcW w:w="1276" w:type="dxa"/>
          </w:tcPr>
          <w:p w14:paraId="7281C131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14:paraId="76DD7380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14:paraId="28A4FBB3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2D1318" w:rsidRPr="003545E4" w14:paraId="3545AB53" w14:textId="77777777" w:rsidTr="00C2728E">
        <w:tc>
          <w:tcPr>
            <w:tcW w:w="1668" w:type="dxa"/>
          </w:tcPr>
          <w:p w14:paraId="540F5253" w14:textId="77777777" w:rsidR="00FB0FD7" w:rsidRPr="003545E4" w:rsidRDefault="00FB0FD7" w:rsidP="002D1318">
            <w:pPr>
              <w:spacing w:line="320" w:lineRule="exact"/>
              <w:ind w:rightChars="90" w:right="216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14:paraId="6AD6223A" w14:textId="75A48538" w:rsidR="00FB0FD7" w:rsidRPr="003545E4" w:rsidRDefault="00C2728E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年　月　日〜　　年　月　日</w:t>
            </w:r>
          </w:p>
        </w:tc>
        <w:tc>
          <w:tcPr>
            <w:tcW w:w="1276" w:type="dxa"/>
          </w:tcPr>
          <w:p w14:paraId="33EBF060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14:paraId="7D715C87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14:paraId="00F79617" w14:textId="77777777" w:rsidR="00FB0FD7" w:rsidRPr="003545E4" w:rsidRDefault="00FB0FD7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F81761" w:rsidRPr="003545E4" w14:paraId="0E30815F" w14:textId="77777777" w:rsidTr="00C2728E">
        <w:tc>
          <w:tcPr>
            <w:tcW w:w="1668" w:type="dxa"/>
          </w:tcPr>
          <w:p w14:paraId="1D2E4CAA" w14:textId="77777777" w:rsidR="00F81761" w:rsidRPr="003545E4" w:rsidRDefault="00F81761" w:rsidP="002D1318">
            <w:pPr>
              <w:spacing w:line="320" w:lineRule="exact"/>
              <w:ind w:rightChars="90" w:right="216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3685" w:type="dxa"/>
          </w:tcPr>
          <w:p w14:paraId="143FE15D" w14:textId="27D8A74B" w:rsidR="00F81761" w:rsidRPr="003545E4" w:rsidRDefault="00F81761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年　月　日〜　　年　月　日</w:t>
            </w:r>
          </w:p>
        </w:tc>
        <w:tc>
          <w:tcPr>
            <w:tcW w:w="1276" w:type="dxa"/>
          </w:tcPr>
          <w:p w14:paraId="71B56AD3" w14:textId="77777777" w:rsidR="00F81761" w:rsidRPr="003545E4" w:rsidRDefault="00F81761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14:paraId="57D009C7" w14:textId="77777777" w:rsidR="00F81761" w:rsidRPr="003545E4" w:rsidRDefault="00F81761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560" w:type="dxa"/>
          </w:tcPr>
          <w:p w14:paraId="6313EB23" w14:textId="77777777" w:rsidR="00F81761" w:rsidRPr="003545E4" w:rsidRDefault="00F81761" w:rsidP="00092383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</w:tbl>
    <w:p w14:paraId="33036430" w14:textId="70EFC77E" w:rsidR="00E41C17" w:rsidRPr="003545E4" w:rsidRDefault="00E41C17" w:rsidP="00E41C17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3545E4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</w:t>
      </w:r>
      <w:r w:rsidRPr="003545E4">
        <w:rPr>
          <w:rFonts w:ascii="ＭＳ 明朝" w:eastAsia="ＭＳ 明朝" w:hAnsi="ＭＳ 明朝"/>
          <w:bCs/>
          <w:sz w:val="21"/>
          <w:szCs w:val="21"/>
          <w:vertAlign w:val="superscript"/>
        </w:rPr>
        <w:t>2</w:t>
      </w:r>
      <w:r w:rsidR="00C2728E" w:rsidRPr="003545E4">
        <w:rPr>
          <w:rFonts w:ascii="ＭＳ 明朝" w:eastAsia="ＭＳ 明朝" w:hAnsi="ＭＳ 明朝" w:hint="eastAsia"/>
          <w:bCs/>
          <w:sz w:val="21"/>
          <w:szCs w:val="21"/>
        </w:rPr>
        <w:t>宿泊の場合（　泊　日）、日帰りの場合（日帰り）とご記入ください</w:t>
      </w:r>
      <w:r w:rsidRPr="003545E4">
        <w:rPr>
          <w:rFonts w:ascii="ＭＳ 明朝" w:eastAsia="ＭＳ 明朝" w:hAnsi="ＭＳ 明朝" w:hint="eastAsia"/>
          <w:bCs/>
          <w:sz w:val="21"/>
          <w:szCs w:val="21"/>
        </w:rPr>
        <w:t>。</w:t>
      </w:r>
    </w:p>
    <w:p w14:paraId="7CD9325D" w14:textId="21975448" w:rsidR="00C2728E" w:rsidRPr="003545E4" w:rsidRDefault="00C2728E" w:rsidP="00C2728E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 w:hint="eastAsia"/>
          <w:bCs/>
          <w:sz w:val="21"/>
          <w:szCs w:val="21"/>
        </w:rPr>
        <w:t xml:space="preserve">　</w:t>
      </w:r>
      <w:r w:rsidRPr="003545E4">
        <w:rPr>
          <w:rFonts w:ascii="ＭＳ 明朝" w:eastAsia="ＭＳ 明朝" w:hAnsi="ＭＳ 明朝" w:hint="eastAsia"/>
          <w:bCs/>
          <w:sz w:val="21"/>
          <w:szCs w:val="21"/>
          <w:vertAlign w:val="superscript"/>
        </w:rPr>
        <w:t>＊</w:t>
      </w:r>
      <w:r w:rsidRPr="003545E4">
        <w:rPr>
          <w:rFonts w:ascii="ＭＳ 明朝" w:eastAsia="ＭＳ 明朝" w:hAnsi="ＭＳ 明朝"/>
          <w:bCs/>
          <w:sz w:val="21"/>
          <w:szCs w:val="21"/>
          <w:vertAlign w:val="superscript"/>
        </w:rPr>
        <w:t>3</w:t>
      </w:r>
      <w:r w:rsidRPr="003545E4">
        <w:rPr>
          <w:rFonts w:ascii="ＭＳ 明朝" w:eastAsia="ＭＳ 明朝" w:hAnsi="ＭＳ 明朝" w:hint="eastAsia"/>
          <w:bCs/>
          <w:sz w:val="21"/>
          <w:szCs w:val="21"/>
        </w:rPr>
        <w:t>物性研究所では１課題につき最大２名までの旅費支給が可能です。</w:t>
      </w:r>
    </w:p>
    <w:p w14:paraId="6C35A637" w14:textId="77777777" w:rsidR="00FB0FD7" w:rsidRPr="003545E4" w:rsidRDefault="00FB0FD7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</w:p>
    <w:p w14:paraId="60D80C39" w14:textId="4AC854F4" w:rsidR="00092383" w:rsidRPr="003545E4" w:rsidRDefault="00C34084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/>
          <w:bCs/>
          <w:sz w:val="21"/>
          <w:szCs w:val="21"/>
        </w:rPr>
        <w:t xml:space="preserve">6. </w:t>
      </w:r>
      <w:r w:rsidR="00092383" w:rsidRPr="003545E4">
        <w:rPr>
          <w:rFonts w:ascii="ＭＳ 明朝" w:eastAsia="ＭＳ 明朝" w:hAnsi="ＭＳ 明朝" w:hint="eastAsia"/>
          <w:bCs/>
          <w:sz w:val="21"/>
          <w:szCs w:val="21"/>
        </w:rPr>
        <w:t>安全関連記入項目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94"/>
      </w:tblGrid>
      <w:tr w:rsidR="00092383" w:rsidRPr="003545E4" w14:paraId="7AB3832E" w14:textId="77777777" w:rsidTr="002D1318">
        <w:tc>
          <w:tcPr>
            <w:tcW w:w="2660" w:type="dxa"/>
          </w:tcPr>
          <w:p w14:paraId="0A791648" w14:textId="1DBADA3A" w:rsidR="00092383" w:rsidRPr="003545E4" w:rsidRDefault="006F1947" w:rsidP="006F1947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X線、RI</w:t>
            </w:r>
            <w:r w:rsidR="00092383"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利用の有無</w:t>
            </w:r>
          </w:p>
        </w:tc>
        <w:tc>
          <w:tcPr>
            <w:tcW w:w="6394" w:type="dxa"/>
          </w:tcPr>
          <w:p w14:paraId="625890AF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有り・無し</w:t>
            </w:r>
          </w:p>
        </w:tc>
      </w:tr>
      <w:tr w:rsidR="00092383" w:rsidRPr="003545E4" w14:paraId="40219263" w14:textId="77777777" w:rsidTr="002D1318">
        <w:tc>
          <w:tcPr>
            <w:tcW w:w="2660" w:type="dxa"/>
          </w:tcPr>
          <w:p w14:paraId="53BC7458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液体ヘリウム・窒素利用</w:t>
            </w:r>
          </w:p>
        </w:tc>
        <w:tc>
          <w:tcPr>
            <w:tcW w:w="6394" w:type="dxa"/>
          </w:tcPr>
          <w:p w14:paraId="7FC83EE3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有り・無し</w:t>
            </w:r>
          </w:p>
        </w:tc>
      </w:tr>
      <w:tr w:rsidR="00FA1D24" w:rsidRPr="003545E4" w14:paraId="6F41BF55" w14:textId="77777777" w:rsidTr="002D1318">
        <w:tc>
          <w:tcPr>
            <w:tcW w:w="2660" w:type="dxa"/>
          </w:tcPr>
          <w:p w14:paraId="5C658326" w14:textId="5BC7AFE8" w:rsidR="00FA1D24" w:rsidRPr="003545E4" w:rsidRDefault="00FA1D24" w:rsidP="00FA1D24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試料名と安全性</w:t>
            </w:r>
          </w:p>
        </w:tc>
        <w:tc>
          <w:tcPr>
            <w:tcW w:w="6394" w:type="dxa"/>
          </w:tcPr>
          <w:p w14:paraId="3D6538D3" w14:textId="77777777" w:rsidR="00FA1D24" w:rsidRPr="003545E4" w:rsidRDefault="00FA1D24" w:rsidP="00FA1D24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</w:tbl>
    <w:p w14:paraId="62F9A69F" w14:textId="77777777" w:rsidR="00092383" w:rsidRPr="003545E4" w:rsidRDefault="00092383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/>
          <w:bCs/>
          <w:sz w:val="21"/>
          <w:szCs w:val="21"/>
        </w:rPr>
        <w:tab/>
      </w:r>
    </w:p>
    <w:p w14:paraId="1E7A069E" w14:textId="38590958" w:rsidR="00092383" w:rsidRPr="003545E4" w:rsidRDefault="00C34084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  <w:r w:rsidRPr="003545E4">
        <w:rPr>
          <w:rFonts w:ascii="ＭＳ 明朝" w:eastAsia="ＭＳ 明朝" w:hAnsi="ＭＳ 明朝"/>
          <w:bCs/>
          <w:sz w:val="21"/>
          <w:szCs w:val="21"/>
        </w:rPr>
        <w:t xml:space="preserve">7. </w:t>
      </w:r>
      <w:r w:rsidR="00092383" w:rsidRPr="003545E4">
        <w:rPr>
          <w:rFonts w:ascii="ＭＳ 明朝" w:eastAsia="ＭＳ 明朝" w:hAnsi="ＭＳ 明朝" w:hint="eastAsia"/>
          <w:bCs/>
          <w:sz w:val="21"/>
          <w:szCs w:val="21"/>
        </w:rPr>
        <w:t>定常磁場使用時記入項目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49"/>
      </w:tblGrid>
      <w:tr w:rsidR="00092383" w:rsidRPr="003545E4" w14:paraId="0F96A2BD" w14:textId="77777777" w:rsidTr="00B04211">
        <w:tc>
          <w:tcPr>
            <w:tcW w:w="2405" w:type="dxa"/>
          </w:tcPr>
          <w:p w14:paraId="4A5CA19B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lastRenderedPageBreak/>
              <w:t>重点分野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該当を残す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</w:tc>
        <w:tc>
          <w:tcPr>
            <w:tcW w:w="6649" w:type="dxa"/>
          </w:tcPr>
          <w:p w14:paraId="5EB098B7" w14:textId="77777777" w:rsidR="00092383" w:rsidRPr="003545E4" w:rsidRDefault="00092383" w:rsidP="00B04211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320" w:lineRule="exact"/>
              <w:ind w:leftChars="0" w:left="5" w:firstLine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強相関系や半導体における輸送現象に関わる研究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</w:p>
          <w:p w14:paraId="37DF836A" w14:textId="77777777" w:rsidR="00092383" w:rsidRPr="003545E4" w:rsidRDefault="00092383" w:rsidP="00B04211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320" w:lineRule="exact"/>
              <w:ind w:leftChars="0" w:left="5" w:firstLine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強磁場NMRを用いた物性研究</w:t>
            </w:r>
          </w:p>
          <w:p w14:paraId="14C158AB" w14:textId="77777777" w:rsidR="00092383" w:rsidRPr="003545E4" w:rsidRDefault="00092383" w:rsidP="00B04211">
            <w:pPr>
              <w:tabs>
                <w:tab w:val="left" w:pos="284"/>
              </w:tabs>
              <w:spacing w:line="320" w:lineRule="exact"/>
              <w:ind w:left="5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3. 磁場を用いた環境・省エネルギー材料開発に関する研究</w:t>
            </w:r>
          </w:p>
          <w:p w14:paraId="587365D2" w14:textId="77777777" w:rsidR="00092383" w:rsidRPr="003545E4" w:rsidRDefault="00092383" w:rsidP="00B04211">
            <w:pPr>
              <w:tabs>
                <w:tab w:val="left" w:pos="284"/>
              </w:tabs>
              <w:spacing w:line="320" w:lineRule="exact"/>
              <w:ind w:left="5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4. ESRや光分光による新奇物質の開発・評価研究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</w:t>
            </w:r>
          </w:p>
          <w:p w14:paraId="5E1610FD" w14:textId="77777777" w:rsidR="00092383" w:rsidRPr="003545E4" w:rsidRDefault="00092383" w:rsidP="00B04211">
            <w:pPr>
              <w:tabs>
                <w:tab w:val="left" w:pos="284"/>
              </w:tabs>
              <w:spacing w:line="320" w:lineRule="exact"/>
              <w:ind w:left="5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5一般研究（その他）</w:t>
            </w:r>
          </w:p>
        </w:tc>
      </w:tr>
      <w:tr w:rsidR="00092383" w:rsidRPr="003545E4" w14:paraId="5D276484" w14:textId="77777777" w:rsidTr="00B04211">
        <w:tc>
          <w:tcPr>
            <w:tcW w:w="2405" w:type="dxa"/>
          </w:tcPr>
          <w:p w14:paraId="20EDE48F" w14:textId="77777777" w:rsidR="00092383" w:rsidRPr="003545E4" w:rsidRDefault="00092383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使用磁石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該当を残す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, </w:t>
            </w: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複数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可)</w:t>
            </w:r>
          </w:p>
        </w:tc>
        <w:tc>
          <w:tcPr>
            <w:tcW w:w="6649" w:type="dxa"/>
          </w:tcPr>
          <w:p w14:paraId="616608C1" w14:textId="77777777" w:rsidR="00092383" w:rsidRPr="003545E4" w:rsidRDefault="00092383" w:rsidP="00B04211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ハイブリマグネット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(HM, CHM)</w:t>
            </w:r>
          </w:p>
          <w:p w14:paraId="226AC6E8" w14:textId="77777777" w:rsidR="00092383" w:rsidRPr="003545E4" w:rsidRDefault="00092383" w:rsidP="00B04211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25T-CSM</w:t>
            </w:r>
          </w:p>
          <w:p w14:paraId="755D703E" w14:textId="77777777" w:rsidR="00092383" w:rsidRPr="003545E4" w:rsidRDefault="00092383" w:rsidP="00B04211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20T-CSM</w:t>
            </w:r>
          </w:p>
          <w:p w14:paraId="1CA8030C" w14:textId="77777777" w:rsidR="00092383" w:rsidRPr="003545E4" w:rsidRDefault="00092383" w:rsidP="00B04211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20T-SM</w:t>
            </w:r>
          </w:p>
          <w:p w14:paraId="74899509" w14:textId="7E423FC3" w:rsidR="00092383" w:rsidRPr="003545E4" w:rsidRDefault="00092383" w:rsidP="00BB09F7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5T-CSSM (X線</w:t>
            </w:r>
            <w:r w:rsidR="00BB09F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回折</w:t>
            </w:r>
            <w:r w:rsidRPr="003545E4">
              <w:rPr>
                <w:rFonts w:ascii="ＭＳ 明朝" w:eastAsia="ＭＳ 明朝" w:hAnsi="ＭＳ 明朝"/>
                <w:bCs/>
                <w:sz w:val="21"/>
                <w:szCs w:val="21"/>
              </w:rPr>
              <w:t>)</w:t>
            </w:r>
          </w:p>
        </w:tc>
      </w:tr>
    </w:tbl>
    <w:p w14:paraId="63F81BC5" w14:textId="77777777" w:rsidR="00092383" w:rsidRPr="003545E4" w:rsidRDefault="00092383" w:rsidP="0009238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</w:p>
    <w:p w14:paraId="332979BD" w14:textId="77777777" w:rsidR="006238D3" w:rsidRPr="003545E4" w:rsidRDefault="006238D3" w:rsidP="00300E33">
      <w:pPr>
        <w:spacing w:line="320" w:lineRule="exact"/>
        <w:rPr>
          <w:rFonts w:ascii="ＭＳ 明朝" w:eastAsia="ＭＳ 明朝" w:hAnsi="ＭＳ 明朝"/>
          <w:bCs/>
          <w:sz w:val="21"/>
          <w:szCs w:val="21"/>
        </w:rPr>
      </w:pPr>
    </w:p>
    <w:sectPr w:rsidR="006238D3" w:rsidRPr="003545E4" w:rsidSect="00833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026B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FA7C" w14:textId="77777777" w:rsidR="00AE2867" w:rsidRDefault="00AE2867" w:rsidP="00682172">
      <w:r>
        <w:separator/>
      </w:r>
    </w:p>
  </w:endnote>
  <w:endnote w:type="continuationSeparator" w:id="0">
    <w:p w14:paraId="47BB03B4" w14:textId="77777777" w:rsidR="00AE2867" w:rsidRDefault="00AE2867" w:rsidP="006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Í¶'86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A0AD0" w14:textId="77777777" w:rsidR="00682172" w:rsidRDefault="0068217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0C47" w14:textId="77777777" w:rsidR="00682172" w:rsidRDefault="0068217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5DE59" w14:textId="77777777" w:rsidR="00682172" w:rsidRDefault="006821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84F7B" w14:textId="77777777" w:rsidR="00AE2867" w:rsidRDefault="00AE2867" w:rsidP="00682172">
      <w:r>
        <w:separator/>
      </w:r>
    </w:p>
  </w:footnote>
  <w:footnote w:type="continuationSeparator" w:id="0">
    <w:p w14:paraId="5301D1FD" w14:textId="77777777" w:rsidR="00AE2867" w:rsidRDefault="00AE2867" w:rsidP="0068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F7965" w14:textId="77777777" w:rsidR="00682172" w:rsidRDefault="0068217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25CA4" w14:textId="77777777" w:rsidR="00682172" w:rsidRDefault="0068217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40A7F" w14:textId="77777777" w:rsidR="00682172" w:rsidRDefault="0068217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411"/>
    <w:multiLevelType w:val="hybridMultilevel"/>
    <w:tmpl w:val="4D3E9764"/>
    <w:lvl w:ilvl="0" w:tplc="66D46D94">
      <w:start w:val="1"/>
      <w:numFmt w:val="decimal"/>
      <w:lvlText w:val="%1．"/>
      <w:lvlJc w:val="left"/>
      <w:pPr>
        <w:ind w:left="4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>
    <w:nsid w:val="182A2FE0"/>
    <w:multiLevelType w:val="hybridMultilevel"/>
    <w:tmpl w:val="17FEE4C2"/>
    <w:lvl w:ilvl="0" w:tplc="1C4E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725393"/>
    <w:multiLevelType w:val="hybridMultilevel"/>
    <w:tmpl w:val="81F40020"/>
    <w:lvl w:ilvl="0" w:tplc="F3D620E6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</w:lvl>
  </w:abstractNum>
  <w:abstractNum w:abstractNumId="3">
    <w:nsid w:val="7D0201E2"/>
    <w:multiLevelType w:val="hybridMultilevel"/>
    <w:tmpl w:val="D29AD656"/>
    <w:lvl w:ilvl="0" w:tplc="37AE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removePersonalInformation/>
  <w:removeDateAndTime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D"/>
    <w:rsid w:val="00017214"/>
    <w:rsid w:val="00033FA2"/>
    <w:rsid w:val="00061C9C"/>
    <w:rsid w:val="00092383"/>
    <w:rsid w:val="000945F8"/>
    <w:rsid w:val="000A1738"/>
    <w:rsid w:val="000A566F"/>
    <w:rsid w:val="000C410F"/>
    <w:rsid w:val="000C7DCE"/>
    <w:rsid w:val="000D6CB8"/>
    <w:rsid w:val="00140BFB"/>
    <w:rsid w:val="00170A30"/>
    <w:rsid w:val="001B078B"/>
    <w:rsid w:val="001D3F7F"/>
    <w:rsid w:val="001F5F3D"/>
    <w:rsid w:val="00213E8B"/>
    <w:rsid w:val="00264168"/>
    <w:rsid w:val="0029441B"/>
    <w:rsid w:val="002D1318"/>
    <w:rsid w:val="00300E33"/>
    <w:rsid w:val="0030758F"/>
    <w:rsid w:val="00327DED"/>
    <w:rsid w:val="003545E4"/>
    <w:rsid w:val="00362565"/>
    <w:rsid w:val="0039558E"/>
    <w:rsid w:val="004001E6"/>
    <w:rsid w:val="00420D18"/>
    <w:rsid w:val="004328BB"/>
    <w:rsid w:val="0048602A"/>
    <w:rsid w:val="0048682C"/>
    <w:rsid w:val="0049148E"/>
    <w:rsid w:val="004E1DB1"/>
    <w:rsid w:val="004F42F7"/>
    <w:rsid w:val="0050726E"/>
    <w:rsid w:val="00592561"/>
    <w:rsid w:val="0061585A"/>
    <w:rsid w:val="006238D3"/>
    <w:rsid w:val="0063513B"/>
    <w:rsid w:val="00664703"/>
    <w:rsid w:val="006663CD"/>
    <w:rsid w:val="00682172"/>
    <w:rsid w:val="006F1703"/>
    <w:rsid w:val="006F1947"/>
    <w:rsid w:val="00703C77"/>
    <w:rsid w:val="00707F84"/>
    <w:rsid w:val="00731A28"/>
    <w:rsid w:val="007356B8"/>
    <w:rsid w:val="00737649"/>
    <w:rsid w:val="007553B4"/>
    <w:rsid w:val="00765133"/>
    <w:rsid w:val="0078203B"/>
    <w:rsid w:val="007A32B4"/>
    <w:rsid w:val="007A78B4"/>
    <w:rsid w:val="007B7A1D"/>
    <w:rsid w:val="007D2EAC"/>
    <w:rsid w:val="00824449"/>
    <w:rsid w:val="00833C39"/>
    <w:rsid w:val="00841DAC"/>
    <w:rsid w:val="00897AB2"/>
    <w:rsid w:val="008D2C16"/>
    <w:rsid w:val="008F1CFA"/>
    <w:rsid w:val="009235F3"/>
    <w:rsid w:val="00946379"/>
    <w:rsid w:val="00956836"/>
    <w:rsid w:val="00985790"/>
    <w:rsid w:val="009869FC"/>
    <w:rsid w:val="00A2269B"/>
    <w:rsid w:val="00A30164"/>
    <w:rsid w:val="00A750E4"/>
    <w:rsid w:val="00A80927"/>
    <w:rsid w:val="00A9266F"/>
    <w:rsid w:val="00A926B4"/>
    <w:rsid w:val="00A94B3D"/>
    <w:rsid w:val="00AE2867"/>
    <w:rsid w:val="00B04211"/>
    <w:rsid w:val="00B0621E"/>
    <w:rsid w:val="00B33758"/>
    <w:rsid w:val="00B72403"/>
    <w:rsid w:val="00B96FEF"/>
    <w:rsid w:val="00BB09F7"/>
    <w:rsid w:val="00BC0251"/>
    <w:rsid w:val="00C14BFD"/>
    <w:rsid w:val="00C2728E"/>
    <w:rsid w:val="00C32846"/>
    <w:rsid w:val="00C34084"/>
    <w:rsid w:val="00C37E9A"/>
    <w:rsid w:val="00C93A91"/>
    <w:rsid w:val="00CA0EC9"/>
    <w:rsid w:val="00CB2ECD"/>
    <w:rsid w:val="00CB4D14"/>
    <w:rsid w:val="00CC6CFD"/>
    <w:rsid w:val="00D230C7"/>
    <w:rsid w:val="00D43349"/>
    <w:rsid w:val="00D91755"/>
    <w:rsid w:val="00E075E4"/>
    <w:rsid w:val="00E40009"/>
    <w:rsid w:val="00E41C17"/>
    <w:rsid w:val="00E55B3F"/>
    <w:rsid w:val="00E61726"/>
    <w:rsid w:val="00E75C80"/>
    <w:rsid w:val="00E80A62"/>
    <w:rsid w:val="00E8487A"/>
    <w:rsid w:val="00E9532E"/>
    <w:rsid w:val="00EA2C59"/>
    <w:rsid w:val="00EA6FE6"/>
    <w:rsid w:val="00EC3129"/>
    <w:rsid w:val="00ED3B93"/>
    <w:rsid w:val="00F00A96"/>
    <w:rsid w:val="00F14AD4"/>
    <w:rsid w:val="00F301CB"/>
    <w:rsid w:val="00F72B13"/>
    <w:rsid w:val="00F81761"/>
    <w:rsid w:val="00F837A5"/>
    <w:rsid w:val="00FA1D24"/>
    <w:rsid w:val="00FB0FD7"/>
    <w:rsid w:val="00FB3A70"/>
    <w:rsid w:val="00FC05DC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B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0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F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75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semiHidden/>
    <w:unhideWhenUsed/>
    <w:rsid w:val="00D4334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03B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203B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56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566F"/>
  </w:style>
  <w:style w:type="character" w:customStyle="1" w:styleId="aa">
    <w:name w:val="コメント文字列 (文字)"/>
    <w:basedOn w:val="a0"/>
    <w:link w:val="a9"/>
    <w:uiPriority w:val="99"/>
    <w:semiHidden/>
    <w:rsid w:val="000A566F"/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56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566F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ad">
    <w:name w:val="Revision"/>
    <w:hidden/>
    <w:uiPriority w:val="99"/>
    <w:semiHidden/>
    <w:rsid w:val="00A750E4"/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header"/>
    <w:basedOn w:val="a"/>
    <w:link w:val="af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footer"/>
    <w:basedOn w:val="a"/>
    <w:link w:val="af1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0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F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75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semiHidden/>
    <w:unhideWhenUsed/>
    <w:rsid w:val="00D4334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03B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203B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56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566F"/>
  </w:style>
  <w:style w:type="character" w:customStyle="1" w:styleId="aa">
    <w:name w:val="コメント文字列 (文字)"/>
    <w:basedOn w:val="a0"/>
    <w:link w:val="a9"/>
    <w:uiPriority w:val="99"/>
    <w:semiHidden/>
    <w:rsid w:val="000A566F"/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56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566F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ad">
    <w:name w:val="Revision"/>
    <w:hidden/>
    <w:uiPriority w:val="99"/>
    <w:semiHidden/>
    <w:rsid w:val="00A750E4"/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header"/>
    <w:basedOn w:val="a"/>
    <w:link w:val="af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footer"/>
    <w:basedOn w:val="a"/>
    <w:link w:val="af1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2019-09-30T06:25:00Z</dcterms:created>
  <dcterms:modified xsi:type="dcterms:W3CDTF">2019-09-30T06:25:00Z</dcterms:modified>
</cp:coreProperties>
</file>